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95" w:rsidRPr="00003E1F" w:rsidRDefault="00AC4844" w:rsidP="003C3B95">
      <w:pPr>
        <w:spacing w:after="0" w:line="240" w:lineRule="auto"/>
        <w:jc w:val="center"/>
        <w:rPr>
          <w:caps/>
          <w:sz w:val="28"/>
          <w:szCs w:val="28"/>
        </w:rPr>
      </w:pPr>
      <w:r w:rsidRPr="00003E1F">
        <w:rPr>
          <w:caps/>
          <w:sz w:val="28"/>
          <w:szCs w:val="28"/>
        </w:rPr>
        <w:t xml:space="preserve">Proposed </w:t>
      </w:r>
      <w:r w:rsidR="00B02096" w:rsidRPr="00003E1F">
        <w:rPr>
          <w:caps/>
          <w:sz w:val="28"/>
          <w:szCs w:val="28"/>
        </w:rPr>
        <w:t>Talking Points</w:t>
      </w:r>
      <w:r w:rsidR="003C3B95" w:rsidRPr="00003E1F">
        <w:rPr>
          <w:caps/>
          <w:sz w:val="28"/>
          <w:szCs w:val="28"/>
        </w:rPr>
        <w:t xml:space="preserve"> for Gathering Event</w:t>
      </w:r>
    </w:p>
    <w:p w:rsidR="005E0E75" w:rsidRPr="00D648FA" w:rsidRDefault="005E0E75" w:rsidP="005E0E75">
      <w:pPr>
        <w:spacing w:after="0" w:line="240" w:lineRule="auto"/>
        <w:jc w:val="center"/>
        <w:rPr>
          <w:b/>
        </w:rPr>
      </w:pPr>
      <w:r w:rsidRPr="00D648FA">
        <w:rPr>
          <w:b/>
        </w:rPr>
        <w:t>February 10, 2014</w:t>
      </w:r>
    </w:p>
    <w:p w:rsidR="009E1893" w:rsidRPr="00D648FA" w:rsidRDefault="005E0E75" w:rsidP="003C3B95">
      <w:pPr>
        <w:spacing w:after="0" w:line="240" w:lineRule="auto"/>
        <w:jc w:val="center"/>
        <w:rPr>
          <w:b/>
        </w:rPr>
      </w:pPr>
      <w:r w:rsidRPr="00D648FA">
        <w:rPr>
          <w:b/>
        </w:rPr>
        <w:t>1</w:t>
      </w:r>
      <w:r w:rsidR="009E1893" w:rsidRPr="00D648FA">
        <w:rPr>
          <w:b/>
        </w:rPr>
        <w:t>:</w:t>
      </w:r>
      <w:r w:rsidR="00D65F82" w:rsidRPr="00D648FA">
        <w:rPr>
          <w:b/>
        </w:rPr>
        <w:t>0</w:t>
      </w:r>
      <w:r w:rsidR="009E1893" w:rsidRPr="00D648FA">
        <w:rPr>
          <w:b/>
        </w:rPr>
        <w:t>0 pm</w:t>
      </w:r>
    </w:p>
    <w:p w:rsidR="00D3248E" w:rsidRDefault="00D3248E" w:rsidP="003C3B95">
      <w:pPr>
        <w:spacing w:after="0" w:line="240" w:lineRule="auto"/>
        <w:jc w:val="center"/>
      </w:pPr>
    </w:p>
    <w:p w:rsidR="005211CF" w:rsidRPr="00D648FA" w:rsidRDefault="004600DE" w:rsidP="005E0E75">
      <w:pPr>
        <w:spacing w:after="0" w:line="240" w:lineRule="auto"/>
        <w:rPr>
          <w:b/>
        </w:rPr>
      </w:pPr>
      <w:r w:rsidRPr="00D648FA">
        <w:rPr>
          <w:b/>
        </w:rPr>
        <w:t>Attend</w:t>
      </w:r>
      <w:r w:rsidR="005F2046" w:rsidRPr="00D648FA">
        <w:rPr>
          <w:b/>
        </w:rPr>
        <w:t xml:space="preserve">ees: </w:t>
      </w:r>
      <w:r w:rsidR="00595798" w:rsidRPr="00D648FA">
        <w:rPr>
          <w:b/>
        </w:rPr>
        <w:t xml:space="preserve"> </w:t>
      </w:r>
    </w:p>
    <w:p w:rsidR="005E0E75" w:rsidRDefault="005E0E75" w:rsidP="005E0E75">
      <w:pPr>
        <w:spacing w:after="0" w:line="240" w:lineRule="auto"/>
      </w:pPr>
    </w:p>
    <w:p w:rsidR="00D65F82" w:rsidRDefault="00D65F82" w:rsidP="003C3B95">
      <w:pPr>
        <w:spacing w:after="0" w:line="240" w:lineRule="auto"/>
      </w:pPr>
    </w:p>
    <w:p w:rsidR="005211CF" w:rsidRPr="00D648FA" w:rsidRDefault="005211CF" w:rsidP="003C3B95">
      <w:pPr>
        <w:spacing w:after="0" w:line="240" w:lineRule="auto"/>
        <w:rPr>
          <w:b/>
        </w:rPr>
      </w:pPr>
      <w:r w:rsidRPr="00D648FA">
        <w:rPr>
          <w:b/>
        </w:rPr>
        <w:t xml:space="preserve">Presenters:  Doug </w:t>
      </w:r>
      <w:proofErr w:type="spellStart"/>
      <w:r w:rsidRPr="00D648FA">
        <w:rPr>
          <w:b/>
        </w:rPr>
        <w:t>Friedli</w:t>
      </w:r>
      <w:proofErr w:type="spellEnd"/>
      <w:r w:rsidR="007B70E9" w:rsidRPr="00D648FA">
        <w:rPr>
          <w:b/>
        </w:rPr>
        <w:t xml:space="preserve">, </w:t>
      </w:r>
      <w:r w:rsidR="004600DE" w:rsidRPr="00D648FA">
        <w:rPr>
          <w:b/>
        </w:rPr>
        <w:t>Paul Madison</w:t>
      </w:r>
      <w:bookmarkStart w:id="0" w:name="_GoBack"/>
      <w:bookmarkEnd w:id="0"/>
    </w:p>
    <w:p w:rsidR="0051696E" w:rsidRDefault="0051696E" w:rsidP="003C3B95">
      <w:pPr>
        <w:spacing w:after="0" w:line="240" w:lineRule="auto"/>
      </w:pPr>
    </w:p>
    <w:p w:rsidR="00E73CB2" w:rsidRDefault="007B70E9" w:rsidP="003C3B95">
      <w:pPr>
        <w:spacing w:after="0" w:line="240" w:lineRule="auto"/>
      </w:pPr>
      <w:r>
        <w:t>DOUG</w:t>
      </w:r>
      <w:r w:rsidR="0051696E">
        <w:t xml:space="preserve">: Welcome. </w:t>
      </w:r>
    </w:p>
    <w:p w:rsidR="00074014" w:rsidRDefault="005E0E75" w:rsidP="00074014">
      <w:pPr>
        <w:spacing w:after="0" w:line="240" w:lineRule="auto"/>
        <w:ind w:firstLine="720"/>
      </w:pPr>
      <w:r>
        <w:t>Today</w:t>
      </w:r>
      <w:r w:rsidR="009D432D">
        <w:t xml:space="preserve"> w</w:t>
      </w:r>
      <w:r w:rsidR="00074014">
        <w:t xml:space="preserve">e want to share an exciting opportunity. </w:t>
      </w:r>
      <w:r w:rsidR="009D432D">
        <w:t>A once in a lifetime opportunity for Neb City</w:t>
      </w:r>
    </w:p>
    <w:p w:rsidR="005E0E75" w:rsidRDefault="009D432D" w:rsidP="00074014">
      <w:pPr>
        <w:spacing w:after="0" w:line="240" w:lineRule="auto"/>
        <w:ind w:firstLine="720"/>
      </w:pPr>
      <w:r>
        <w:t xml:space="preserve">Before we get started, </w:t>
      </w:r>
      <w:r w:rsidR="00D470F1">
        <w:t xml:space="preserve">we ask each of you to tell us </w:t>
      </w:r>
      <w:r w:rsidR="005E0E75">
        <w:t>of someone or some group that makes</w:t>
      </w:r>
      <w:r>
        <w:t xml:space="preserve"> you </w:t>
      </w:r>
    </w:p>
    <w:p w:rsidR="009D432D" w:rsidRDefault="009D432D" w:rsidP="00074014">
      <w:pPr>
        <w:spacing w:after="0" w:line="240" w:lineRule="auto"/>
        <w:ind w:firstLine="720"/>
      </w:pPr>
      <w:r>
        <w:t xml:space="preserve">most proud </w:t>
      </w:r>
      <w:r w:rsidR="00D470F1">
        <w:t xml:space="preserve">to be </w:t>
      </w:r>
      <w:r>
        <w:t>f</w:t>
      </w:r>
      <w:r w:rsidR="00D470F1">
        <w:t>rom</w:t>
      </w:r>
      <w:r>
        <w:t xml:space="preserve"> Neb</w:t>
      </w:r>
      <w:r w:rsidR="00D470F1">
        <w:t>raska</w:t>
      </w:r>
      <w:r>
        <w:t xml:space="preserve"> City? </w:t>
      </w:r>
      <w:r w:rsidR="001A1183">
        <w:t>A person or persons who</w:t>
      </w:r>
      <w:r w:rsidR="00D470F1">
        <w:t xml:space="preserve"> made you especially proud. </w:t>
      </w:r>
    </w:p>
    <w:p w:rsidR="009D432D" w:rsidRDefault="009D432D" w:rsidP="00074014">
      <w:pPr>
        <w:spacing w:after="0" w:line="240" w:lineRule="auto"/>
        <w:ind w:firstLine="720"/>
      </w:pPr>
    </w:p>
    <w:p w:rsidR="00E916B4" w:rsidRDefault="009D432D" w:rsidP="009D432D">
      <w:pPr>
        <w:spacing w:after="0" w:line="240" w:lineRule="auto"/>
      </w:pPr>
      <w:r w:rsidRPr="009D432D">
        <w:t>DOUG:</w:t>
      </w:r>
      <w:r>
        <w:rPr>
          <w:b/>
        </w:rPr>
        <w:t xml:space="preserve"> </w:t>
      </w:r>
      <w:r w:rsidR="00E73CB2" w:rsidRPr="00285FF0">
        <w:rPr>
          <w:b/>
          <w:u w:val="single"/>
        </w:rPr>
        <w:t>Handout</w:t>
      </w:r>
      <w:r w:rsidR="00E916B4" w:rsidRPr="00285FF0">
        <w:rPr>
          <w:b/>
          <w:u w:val="single"/>
        </w:rPr>
        <w:t>:</w:t>
      </w:r>
      <w:r w:rsidR="00E73CB2">
        <w:t xml:space="preserve"> </w:t>
      </w:r>
      <w:r w:rsidR="00074014">
        <w:t xml:space="preserve"> </w:t>
      </w:r>
      <w:r w:rsidR="00E916B4">
        <w:t>NCCFF</w:t>
      </w:r>
      <w:r w:rsidR="00074014">
        <w:t>’s</w:t>
      </w:r>
      <w:r w:rsidR="00285FF0">
        <w:t xml:space="preserve"> “Invest in People” b</w:t>
      </w:r>
      <w:r w:rsidR="00E916B4">
        <w:t>rochure</w:t>
      </w:r>
      <w:r w:rsidR="004600DE">
        <w:t xml:space="preserve">. Explain </w:t>
      </w:r>
      <w:r w:rsidR="00D470F1">
        <w:t>NCCFFs mission</w:t>
      </w:r>
      <w:r w:rsidR="004600DE">
        <w:t xml:space="preserve"> of Investing in People. </w:t>
      </w:r>
    </w:p>
    <w:p w:rsidR="00EF0C1F" w:rsidRDefault="00EF0C1F" w:rsidP="009D432D">
      <w:pPr>
        <w:spacing w:after="0" w:line="240" w:lineRule="auto"/>
      </w:pPr>
      <w:r>
        <w:tab/>
        <w:t>This is something unique for Nebraska City. Not focused on brick and mortar projects like most</w:t>
      </w:r>
    </w:p>
    <w:p w:rsidR="00EF0C1F" w:rsidRDefault="00EF0C1F" w:rsidP="009D432D">
      <w:pPr>
        <w:spacing w:after="0" w:line="240" w:lineRule="auto"/>
      </w:pPr>
      <w:r>
        <w:tab/>
        <w:t xml:space="preserve">Foundations. </w:t>
      </w:r>
    </w:p>
    <w:p w:rsidR="0051696E" w:rsidRDefault="00E916B4" w:rsidP="00E73CB2">
      <w:pPr>
        <w:spacing w:after="0" w:line="240" w:lineRule="auto"/>
        <w:ind w:firstLine="720"/>
      </w:pPr>
      <w:r>
        <w:t xml:space="preserve">Point out </w:t>
      </w:r>
      <w:r w:rsidR="0051696E">
        <w:t>Sherwood Challenge</w:t>
      </w:r>
      <w:r>
        <w:t>, top of page 1</w:t>
      </w:r>
      <w:r w:rsidR="007B70E9">
        <w:t>. $500,000 + $250,000 = $750,000</w:t>
      </w:r>
    </w:p>
    <w:p w:rsidR="009D432D" w:rsidRDefault="009D432D" w:rsidP="003C3B95">
      <w:pPr>
        <w:spacing w:after="0" w:line="240" w:lineRule="auto"/>
      </w:pPr>
    </w:p>
    <w:p w:rsidR="0051696E" w:rsidRDefault="004600DE" w:rsidP="003C3B95">
      <w:pPr>
        <w:spacing w:after="0" w:line="240" w:lineRule="auto"/>
      </w:pPr>
      <w:r>
        <w:t>PAUL</w:t>
      </w:r>
      <w:r w:rsidR="0051696E">
        <w:t xml:space="preserve">: Turn on </w:t>
      </w:r>
      <w:r w:rsidR="009D432D">
        <w:t>your</w:t>
      </w:r>
      <w:r w:rsidR="0051696E">
        <w:t xml:space="preserve"> dream switch. </w:t>
      </w:r>
      <w:r w:rsidR="009D432D">
        <w:t xml:space="preserve">Think about how we </w:t>
      </w:r>
      <w:r w:rsidR="00F24BF0">
        <w:t>could invest in people with</w:t>
      </w:r>
      <w:r w:rsidR="009D432D">
        <w:t xml:space="preserve"> $33,000 each year!</w:t>
      </w:r>
    </w:p>
    <w:p w:rsidR="0051696E" w:rsidRDefault="0051696E" w:rsidP="003C3B95">
      <w:pPr>
        <w:spacing w:after="0" w:line="240" w:lineRule="auto"/>
      </w:pPr>
    </w:p>
    <w:p w:rsidR="008F5A9E" w:rsidRDefault="0051696E" w:rsidP="003C3B95">
      <w:pPr>
        <w:spacing w:after="0" w:line="240" w:lineRule="auto"/>
      </w:pPr>
      <w:r>
        <w:t xml:space="preserve">DOUG:  </w:t>
      </w:r>
      <w:r w:rsidR="00E916B4" w:rsidRPr="00285FF0">
        <w:rPr>
          <w:b/>
          <w:u w:val="single"/>
        </w:rPr>
        <w:t>Handout:</w:t>
      </w:r>
      <w:r w:rsidR="00E916B4">
        <w:t xml:space="preserve"> </w:t>
      </w:r>
      <w:r>
        <w:t xml:space="preserve">History of NCCFF.  </w:t>
      </w:r>
      <w:r w:rsidR="00547383">
        <w:t>31 projects.</w:t>
      </w:r>
    </w:p>
    <w:p w:rsidR="00547383" w:rsidRDefault="00547383" w:rsidP="003C3B95">
      <w:pPr>
        <w:spacing w:after="0" w:line="240" w:lineRule="auto"/>
      </w:pPr>
      <w:r>
        <w:tab/>
        <w:t xml:space="preserve">Point out the Youth Advisory Committee and the Youth Philanthropy Contest. </w:t>
      </w:r>
    </w:p>
    <w:p w:rsidR="00E916B4" w:rsidRDefault="006B4C21" w:rsidP="008F5A9E">
      <w:pPr>
        <w:spacing w:after="0" w:line="240" w:lineRule="auto"/>
        <w:ind w:firstLine="720"/>
      </w:pPr>
      <w:r>
        <w:t>Share</w:t>
      </w:r>
      <w:r w:rsidR="00D470F1">
        <w:t xml:space="preserve"> the e</w:t>
      </w:r>
      <w:r w:rsidR="00E916B4">
        <w:t xml:space="preserve">xample of </w:t>
      </w:r>
      <w:r w:rsidR="00D470F1">
        <w:t xml:space="preserve">the </w:t>
      </w:r>
      <w:r w:rsidR="00E916B4">
        <w:t>Moller Endowment for Library.</w:t>
      </w:r>
    </w:p>
    <w:p w:rsidR="008F5A9E" w:rsidRDefault="00E916B4" w:rsidP="008F5A9E">
      <w:pPr>
        <w:spacing w:after="0" w:line="240" w:lineRule="auto"/>
        <w:ind w:firstLine="720"/>
      </w:pPr>
      <w:r w:rsidRPr="00285FF0">
        <w:rPr>
          <w:b/>
          <w:u w:val="single"/>
        </w:rPr>
        <w:t>Handout:</w:t>
      </w:r>
      <w:r>
        <w:t xml:space="preserve"> </w:t>
      </w:r>
      <w:r w:rsidR="008F5A9E">
        <w:t>$750,000 spreadsheet</w:t>
      </w:r>
      <w:r w:rsidR="00D470F1">
        <w:t>. Show the annual grantmaking capacity</w:t>
      </w:r>
    </w:p>
    <w:p w:rsidR="00D470F1" w:rsidRDefault="00D470F1" w:rsidP="008F5A9E">
      <w:pPr>
        <w:spacing w:after="0" w:line="240" w:lineRule="auto"/>
        <w:ind w:firstLine="720"/>
      </w:pPr>
    </w:p>
    <w:p w:rsidR="00285FF0" w:rsidRDefault="004600DE" w:rsidP="003C3B95">
      <w:pPr>
        <w:spacing w:after="0" w:line="240" w:lineRule="auto"/>
      </w:pPr>
      <w:r>
        <w:t>PAUL</w:t>
      </w:r>
      <w:r w:rsidR="008F5A9E">
        <w:t xml:space="preserve">:  </w:t>
      </w:r>
      <w:r w:rsidR="00E916B4" w:rsidRPr="00285FF0">
        <w:rPr>
          <w:b/>
          <w:u w:val="single"/>
        </w:rPr>
        <w:t>Handout:</w:t>
      </w:r>
      <w:r w:rsidR="00E916B4">
        <w:t xml:space="preserve"> </w:t>
      </w:r>
      <w:r w:rsidR="008F5A9E">
        <w:t xml:space="preserve"> </w:t>
      </w:r>
      <w:r w:rsidR="00D470F1">
        <w:t>Ladder of Gifts</w:t>
      </w:r>
      <w:r w:rsidR="00285FF0">
        <w:t xml:space="preserve">. We are looking for large gifts, medium gifts, small gifts. </w:t>
      </w:r>
    </w:p>
    <w:p w:rsidR="0051696E" w:rsidRDefault="00D470F1" w:rsidP="00285FF0">
      <w:pPr>
        <w:spacing w:after="0" w:line="240" w:lineRule="auto"/>
        <w:ind w:firstLine="720"/>
      </w:pPr>
      <w:r>
        <w:t>Financial g</w:t>
      </w:r>
      <w:r w:rsidR="00E916B4">
        <w:t>oals</w:t>
      </w:r>
      <w:r>
        <w:t xml:space="preserve"> have been met so far</w:t>
      </w:r>
      <w:r w:rsidR="00E916B4">
        <w:t xml:space="preserve">. </w:t>
      </w:r>
      <w:r>
        <w:t xml:space="preserve">Update current numbers. </w:t>
      </w:r>
      <w:r w:rsidR="008F5A9E">
        <w:t xml:space="preserve"> </w:t>
      </w:r>
    </w:p>
    <w:p w:rsidR="00D470F1" w:rsidRDefault="00D470F1" w:rsidP="00285FF0">
      <w:pPr>
        <w:spacing w:after="0" w:line="240" w:lineRule="auto"/>
        <w:ind w:firstLine="720"/>
      </w:pPr>
      <w:r>
        <w:t xml:space="preserve">100% of our Fund Advisory Committee members have contributed cash and pledges. </w:t>
      </w:r>
    </w:p>
    <w:p w:rsidR="00EF0C1F" w:rsidRDefault="00EF0C1F" w:rsidP="00285FF0">
      <w:pPr>
        <w:spacing w:after="0" w:line="240" w:lineRule="auto"/>
        <w:ind w:firstLine="720"/>
      </w:pPr>
      <w:r>
        <w:tab/>
        <w:t>(and we have each made a planned gift…only the third community to do that)</w:t>
      </w:r>
    </w:p>
    <w:p w:rsidR="008F5A9E" w:rsidRDefault="008F5A9E" w:rsidP="003C3B95">
      <w:pPr>
        <w:spacing w:after="0" w:line="240" w:lineRule="auto"/>
      </w:pPr>
      <w:r>
        <w:tab/>
      </w:r>
      <w:r w:rsidR="00D470F1">
        <w:t>Please c</w:t>
      </w:r>
      <w:r>
        <w:t xml:space="preserve">onsider </w:t>
      </w:r>
      <w:r w:rsidR="00EF0C1F">
        <w:t xml:space="preserve">pledging </w:t>
      </w:r>
      <w:r w:rsidR="00D470F1">
        <w:t>an</w:t>
      </w:r>
      <w:r>
        <w:t xml:space="preserve"> amount </w:t>
      </w:r>
      <w:r w:rsidR="00D470F1">
        <w:t xml:space="preserve">you would consider generous. </w:t>
      </w:r>
    </w:p>
    <w:p w:rsidR="008F5A9E" w:rsidRDefault="008F5A9E" w:rsidP="003C3B95">
      <w:pPr>
        <w:spacing w:after="0" w:line="240" w:lineRule="auto"/>
      </w:pPr>
    </w:p>
    <w:p w:rsidR="008F5A9E" w:rsidRDefault="008F5A9E" w:rsidP="003C3B95">
      <w:pPr>
        <w:spacing w:after="0" w:line="240" w:lineRule="auto"/>
      </w:pPr>
      <w:r>
        <w:t xml:space="preserve">DOUG:  </w:t>
      </w:r>
      <w:r w:rsidR="00074014">
        <w:t xml:space="preserve">2013 </w:t>
      </w:r>
      <w:r w:rsidR="00EF0C1F">
        <w:t>has been an exciting year</w:t>
      </w:r>
      <w:r>
        <w:t xml:space="preserve"> for Nebraska City.  New hospital. Lourdes School</w:t>
      </w:r>
      <w:r w:rsidR="00EF0C1F">
        <w:t xml:space="preserve"> addition</w:t>
      </w:r>
      <w:r>
        <w:t>. Public school additions</w:t>
      </w:r>
      <w:r w:rsidR="00D3248E">
        <w:t xml:space="preserve">. Methodist Church addition. </w:t>
      </w:r>
      <w:r w:rsidR="00EF0C1F">
        <w:t xml:space="preserve">Renovated </w:t>
      </w:r>
      <w:r w:rsidR="00D3248E">
        <w:t xml:space="preserve">Kregel Windmill Museum. </w:t>
      </w:r>
      <w:r w:rsidR="00EF0C1F">
        <w:t>Plans for a n</w:t>
      </w:r>
      <w:r w:rsidR="00D3248E">
        <w:t>ew swimming pool.</w:t>
      </w:r>
    </w:p>
    <w:p w:rsidR="008F5A9E" w:rsidRDefault="008F5A9E" w:rsidP="003C3B95">
      <w:pPr>
        <w:spacing w:after="0" w:line="240" w:lineRule="auto"/>
      </w:pPr>
    </w:p>
    <w:p w:rsidR="00D3248E" w:rsidRDefault="004600DE" w:rsidP="003C3B95">
      <w:pPr>
        <w:spacing w:after="0" w:line="240" w:lineRule="auto"/>
      </w:pPr>
      <w:r>
        <w:t>PAUL</w:t>
      </w:r>
      <w:r w:rsidR="00D3248E">
        <w:t>:  We need your help to fulfill our mission</w:t>
      </w:r>
      <w:r w:rsidR="00074014">
        <w:t xml:space="preserve"> of </w:t>
      </w:r>
      <w:r w:rsidR="00074014" w:rsidRPr="004600DE">
        <w:rPr>
          <w:b/>
        </w:rPr>
        <w:t>investing in people</w:t>
      </w:r>
      <w:r w:rsidR="00074014">
        <w:t xml:space="preserve"> and </w:t>
      </w:r>
      <w:r w:rsidR="00074014" w:rsidRPr="004600DE">
        <w:rPr>
          <w:b/>
        </w:rPr>
        <w:t>creating a culture of giving</w:t>
      </w:r>
      <w:r w:rsidR="00EF0C1F">
        <w:t>. What ideas do you have that would make Nebraska City a better place?</w:t>
      </w:r>
    </w:p>
    <w:p w:rsidR="008F5A9E" w:rsidRDefault="004600DE" w:rsidP="00D3248E">
      <w:pPr>
        <w:spacing w:after="0" w:line="240" w:lineRule="auto"/>
        <w:ind w:firstLine="720"/>
      </w:pPr>
      <w:r>
        <w:t>(</w:t>
      </w:r>
      <w:r w:rsidR="008F5A9E">
        <w:t xml:space="preserve">Solicit feedback. </w:t>
      </w:r>
      <w:r>
        <w:t>Engage every person in the d</w:t>
      </w:r>
      <w:r w:rsidR="008F5A9E">
        <w:t>iscussion.</w:t>
      </w:r>
      <w:r w:rsidR="00547383">
        <w:t xml:space="preserve"> Intersperse R</w:t>
      </w:r>
      <w:r w:rsidR="00D648FA">
        <w:t xml:space="preserve">ural </w:t>
      </w:r>
      <w:r w:rsidR="00547383">
        <w:t>D</w:t>
      </w:r>
      <w:r w:rsidR="00D648FA">
        <w:t>evelopment Philanthropy principles,</w:t>
      </w:r>
      <w:r w:rsidR="00547383">
        <w:t xml:space="preserve"> if possible</w:t>
      </w:r>
      <w:r>
        <w:t>)</w:t>
      </w:r>
    </w:p>
    <w:p w:rsidR="004600DE" w:rsidRDefault="008F5A9E" w:rsidP="003C3B95">
      <w:pPr>
        <w:spacing w:after="0" w:line="240" w:lineRule="auto"/>
      </w:pPr>
      <w:r>
        <w:tab/>
      </w:r>
    </w:p>
    <w:p w:rsidR="008F5A9E" w:rsidRDefault="004600DE" w:rsidP="003C3B95">
      <w:pPr>
        <w:spacing w:after="0" w:line="240" w:lineRule="auto"/>
      </w:pPr>
      <w:r>
        <w:t>DOUG: (</w:t>
      </w:r>
      <w:r w:rsidR="008F5A9E">
        <w:t>Ask for referrals</w:t>
      </w:r>
      <w:r w:rsidR="00486227">
        <w:t>.</w:t>
      </w:r>
      <w:r>
        <w:t>)</w:t>
      </w:r>
      <w:r w:rsidR="00486227">
        <w:t xml:space="preserve"> Who can you think of that needs to hear about what we talked about tonight? </w:t>
      </w:r>
    </w:p>
    <w:p w:rsidR="00EF0C1F" w:rsidRDefault="00EF0C1F" w:rsidP="003C3B95">
      <w:pPr>
        <w:spacing w:after="0" w:line="240" w:lineRule="auto"/>
      </w:pPr>
      <w:r>
        <w:t>Would you be willing to host a gathering event with your friends and neighbors?</w:t>
      </w:r>
    </w:p>
    <w:p w:rsidR="008F5A9E" w:rsidRDefault="008F5A9E" w:rsidP="003C3B95">
      <w:pPr>
        <w:spacing w:after="0" w:line="240" w:lineRule="auto"/>
      </w:pPr>
    </w:p>
    <w:p w:rsidR="003C3B95" w:rsidRDefault="00D3248E" w:rsidP="003C3B95">
      <w:pPr>
        <w:spacing w:after="0" w:line="240" w:lineRule="auto"/>
      </w:pPr>
      <w:r>
        <w:t>DOUG:  Thanks for coming. Thanks for all you do for Nebraska City.</w:t>
      </w:r>
      <w:r w:rsidR="00EF0C1F">
        <w:t xml:space="preserve"> We will be in touch with each of you in about </w:t>
      </w:r>
      <w:r w:rsidR="00D648FA">
        <w:t xml:space="preserve">one </w:t>
      </w:r>
      <w:r w:rsidR="00EF0C1F">
        <w:t xml:space="preserve">week.  Consider what you can do to help meet the challenge. </w:t>
      </w:r>
      <w:r w:rsidR="00DE7240">
        <w:t xml:space="preserve"> (IRA Rollover. Gift of Grain)</w:t>
      </w:r>
    </w:p>
    <w:sectPr w:rsidR="003C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95"/>
    <w:rsid w:val="00003E1F"/>
    <w:rsid w:val="00074014"/>
    <w:rsid w:val="00105447"/>
    <w:rsid w:val="001A1183"/>
    <w:rsid w:val="001F0503"/>
    <w:rsid w:val="002343F9"/>
    <w:rsid w:val="00285FF0"/>
    <w:rsid w:val="00286889"/>
    <w:rsid w:val="00365DC5"/>
    <w:rsid w:val="0036718C"/>
    <w:rsid w:val="003972B6"/>
    <w:rsid w:val="003C3B95"/>
    <w:rsid w:val="0040266E"/>
    <w:rsid w:val="00435978"/>
    <w:rsid w:val="00451D05"/>
    <w:rsid w:val="004600DE"/>
    <w:rsid w:val="00486227"/>
    <w:rsid w:val="00487152"/>
    <w:rsid w:val="0051103A"/>
    <w:rsid w:val="0051696E"/>
    <w:rsid w:val="00520F26"/>
    <w:rsid w:val="005211CF"/>
    <w:rsid w:val="00541387"/>
    <w:rsid w:val="00547383"/>
    <w:rsid w:val="00571D5C"/>
    <w:rsid w:val="0058695D"/>
    <w:rsid w:val="00595798"/>
    <w:rsid w:val="005E0E75"/>
    <w:rsid w:val="005F2046"/>
    <w:rsid w:val="006362AD"/>
    <w:rsid w:val="006845B7"/>
    <w:rsid w:val="006B34EA"/>
    <w:rsid w:val="006B4C21"/>
    <w:rsid w:val="00726AA9"/>
    <w:rsid w:val="007A1602"/>
    <w:rsid w:val="007B70E9"/>
    <w:rsid w:val="007D51BB"/>
    <w:rsid w:val="00866FF4"/>
    <w:rsid w:val="008B2FCE"/>
    <w:rsid w:val="008E6A43"/>
    <w:rsid w:val="008F5281"/>
    <w:rsid w:val="008F5A9E"/>
    <w:rsid w:val="00920271"/>
    <w:rsid w:val="0093554E"/>
    <w:rsid w:val="00983C1F"/>
    <w:rsid w:val="009D432D"/>
    <w:rsid w:val="009E1893"/>
    <w:rsid w:val="00AC4844"/>
    <w:rsid w:val="00B02096"/>
    <w:rsid w:val="00B32329"/>
    <w:rsid w:val="00BF2F8D"/>
    <w:rsid w:val="00C518D7"/>
    <w:rsid w:val="00CC024E"/>
    <w:rsid w:val="00CD1ADC"/>
    <w:rsid w:val="00D156AF"/>
    <w:rsid w:val="00D3248E"/>
    <w:rsid w:val="00D470F1"/>
    <w:rsid w:val="00D648FA"/>
    <w:rsid w:val="00D65F82"/>
    <w:rsid w:val="00DB0F3F"/>
    <w:rsid w:val="00DE7240"/>
    <w:rsid w:val="00E73CB2"/>
    <w:rsid w:val="00E916B4"/>
    <w:rsid w:val="00EA5217"/>
    <w:rsid w:val="00EF0C1F"/>
    <w:rsid w:val="00F24BF0"/>
    <w:rsid w:val="00F876C1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C0E0"/>
  <w15:docId w15:val="{98412469-1AD2-4790-B144-6B0124B4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Reggi Carlson</cp:lastModifiedBy>
  <cp:revision>2</cp:revision>
  <cp:lastPrinted>2013-10-20T17:33:00Z</cp:lastPrinted>
  <dcterms:created xsi:type="dcterms:W3CDTF">2019-03-26T20:51:00Z</dcterms:created>
  <dcterms:modified xsi:type="dcterms:W3CDTF">2019-03-26T20:51:00Z</dcterms:modified>
</cp:coreProperties>
</file>