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8D77" w14:textId="77777777" w:rsidR="00073B1C" w:rsidRPr="00073B1C" w:rsidRDefault="00073B1C" w:rsidP="00073B1C">
      <w:pPr>
        <w:pStyle w:val="Heading2"/>
        <w:jc w:val="center"/>
        <w:rPr>
          <w:sz w:val="14"/>
        </w:rPr>
      </w:pPr>
    </w:p>
    <w:p w14:paraId="390AD5B6" w14:textId="77777777" w:rsidR="00073B1C" w:rsidRPr="00BF3017" w:rsidRDefault="00073B1C" w:rsidP="00073B1C">
      <w:pPr>
        <w:pStyle w:val="Heading2"/>
        <w:jc w:val="center"/>
      </w:pPr>
    </w:p>
    <w:p w14:paraId="6FB58BE5" w14:textId="77777777" w:rsidR="00073B1C" w:rsidRDefault="00073B1C" w:rsidP="00073B1C">
      <w:pPr>
        <w:pStyle w:val="Heading2"/>
        <w:jc w:val="center"/>
      </w:pPr>
    </w:p>
    <w:p w14:paraId="22C4B5CC" w14:textId="77777777" w:rsidR="00073B1C" w:rsidRPr="00614874" w:rsidRDefault="00073B1C" w:rsidP="00073B1C">
      <w:pPr>
        <w:pStyle w:val="Heading2"/>
        <w:jc w:val="center"/>
        <w:rPr>
          <w:sz w:val="14"/>
        </w:rPr>
      </w:pPr>
    </w:p>
    <w:p w14:paraId="6F7F1245" w14:textId="667B0499" w:rsidR="00073B1C" w:rsidRPr="00E4579D" w:rsidRDefault="00E4579D" w:rsidP="00073B1C">
      <w:pPr>
        <w:pStyle w:val="Heading2"/>
        <w:jc w:val="center"/>
        <w:rPr>
          <w:rFonts w:ascii="Calibri" w:hAnsi="Calibri" w:cs="Calibri"/>
          <w:b w:val="0"/>
          <w:bCs w:val="0"/>
          <w:sz w:val="28"/>
          <w:szCs w:val="28"/>
        </w:rPr>
      </w:pPr>
      <w:r w:rsidRPr="00E4579D">
        <w:rPr>
          <w:rFonts w:ascii="Calibri" w:hAnsi="Calibri" w:cs="Calibri"/>
          <w:b w:val="0"/>
          <w:bCs w:val="0"/>
          <w:sz w:val="28"/>
          <w:szCs w:val="28"/>
        </w:rPr>
        <w:t>FUND ADVISORY COMMITTEE</w:t>
      </w:r>
    </w:p>
    <w:p w14:paraId="78ECE5FC" w14:textId="77777777" w:rsidR="00073B1C" w:rsidRPr="00611C1B" w:rsidRDefault="00073B1C" w:rsidP="00073B1C">
      <w:pPr>
        <w:pStyle w:val="Heading2"/>
        <w:jc w:val="center"/>
        <w:rPr>
          <w:rFonts w:ascii="Calibri" w:hAnsi="Calibri" w:cs="Calibri"/>
          <w:sz w:val="20"/>
          <w:szCs w:val="20"/>
        </w:rPr>
      </w:pPr>
      <w:r w:rsidRPr="00611C1B">
        <w:rPr>
          <w:rFonts w:ascii="Calibri" w:hAnsi="Calibri" w:cs="Calibri"/>
          <w:sz w:val="20"/>
          <w:szCs w:val="20"/>
        </w:rPr>
        <w:tab/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1440"/>
        <w:gridCol w:w="2160"/>
      </w:tblGrid>
      <w:tr w:rsidR="00073B1C" w:rsidRPr="00611C1B" w14:paraId="49B5A3EE" w14:textId="77777777" w:rsidTr="0069666B"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3FFDBE" w14:textId="77777777" w:rsidR="00073B1C" w:rsidRPr="00611C1B" w:rsidRDefault="00073B1C" w:rsidP="0069666B">
            <w:pPr>
              <w:tabs>
                <w:tab w:val="left" w:pos="-720"/>
              </w:tabs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11C1B">
              <w:rPr>
                <w:rFonts w:ascii="Calibri" w:hAnsi="Calibri" w:cs="Calibri"/>
                <w:b/>
                <w:sz w:val="28"/>
                <w:szCs w:val="28"/>
              </w:rPr>
              <w:t>Fund Name:</w:t>
            </w:r>
          </w:p>
        </w:tc>
        <w:bookmarkStart w:id="0" w:name="Text17"/>
        <w:tc>
          <w:tcPr>
            <w:tcW w:w="52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F62BFA" w14:textId="77777777" w:rsidR="00073B1C" w:rsidRPr="00611C1B" w:rsidRDefault="00073B1C" w:rsidP="0069666B">
            <w:pPr>
              <w:tabs>
                <w:tab w:val="left" w:pos="-720"/>
              </w:tabs>
              <w:rPr>
                <w:rFonts w:ascii="Calibri" w:hAnsi="Calibri" w:cs="Calibri"/>
                <w:sz w:val="28"/>
                <w:szCs w:val="28"/>
              </w:rPr>
            </w:pPr>
            <w:r w:rsidRPr="00611C1B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8"/>
                <w:szCs w:val="28"/>
              </w:rPr>
            </w:r>
            <w:r w:rsidRPr="00611C1B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01FA5F" w14:textId="77777777" w:rsidR="00073B1C" w:rsidRPr="00611C1B" w:rsidRDefault="00073B1C" w:rsidP="0069666B">
            <w:pPr>
              <w:tabs>
                <w:tab w:val="left" w:pos="-720"/>
              </w:tabs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11C1B">
              <w:rPr>
                <w:rFonts w:ascii="Calibri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EF0594" w14:textId="77777777" w:rsidR="00073B1C" w:rsidRPr="00611C1B" w:rsidRDefault="00073B1C" w:rsidP="0069666B">
            <w:pPr>
              <w:tabs>
                <w:tab w:val="left" w:pos="-720"/>
              </w:tabs>
              <w:rPr>
                <w:rFonts w:ascii="Calibri" w:hAnsi="Calibri" w:cs="Calibri"/>
                <w:sz w:val="28"/>
                <w:szCs w:val="28"/>
              </w:rPr>
            </w:pPr>
            <w:r w:rsidRPr="00611C1B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11C1B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8"/>
                <w:szCs w:val="28"/>
              </w:rPr>
            </w:r>
            <w:r w:rsidRPr="00611C1B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611C1B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585EBEE6" w14:textId="77777777" w:rsidR="00073B1C" w:rsidRPr="00611C1B" w:rsidRDefault="00073B1C" w:rsidP="00073B1C">
      <w:pPr>
        <w:tabs>
          <w:tab w:val="left" w:pos="-720"/>
        </w:tabs>
        <w:ind w:left="-540"/>
        <w:rPr>
          <w:rFonts w:ascii="Calibri" w:hAnsi="Calibri" w:cs="Calibri"/>
          <w:sz w:val="20"/>
          <w:szCs w:val="20"/>
        </w:rPr>
      </w:pPr>
    </w:p>
    <w:p w14:paraId="45CE5B71" w14:textId="77777777" w:rsidR="00073B1C" w:rsidRPr="00611C1B" w:rsidRDefault="00073B1C" w:rsidP="00073B1C">
      <w:pPr>
        <w:tabs>
          <w:tab w:val="left" w:pos="-720"/>
        </w:tabs>
        <w:ind w:left="-540"/>
        <w:rPr>
          <w:rFonts w:ascii="Calibri" w:hAnsi="Calibri" w:cs="Calibri"/>
          <w:sz w:val="22"/>
        </w:rPr>
      </w:pPr>
      <w:r w:rsidRPr="00611C1B">
        <w:rPr>
          <w:rFonts w:ascii="Calibri" w:hAnsi="Calibri" w:cs="Calibri"/>
          <w:sz w:val="22"/>
        </w:rPr>
        <w:t xml:space="preserve">NCF sends fund reports and other important documents to one primary contact on each Fund Advisory Committee (FAC).  Please indicate your FAC’s primary contact.   </w:t>
      </w:r>
    </w:p>
    <w:p w14:paraId="1896C862" w14:textId="77777777" w:rsidR="008047A1" w:rsidRPr="00611C1B" w:rsidRDefault="008047A1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5DD3C385" w14:textId="77777777" w:rsidTr="0069666B">
        <w:trPr>
          <w:trHeight w:val="243"/>
        </w:trPr>
        <w:tc>
          <w:tcPr>
            <w:tcW w:w="10735" w:type="dxa"/>
            <w:gridSpan w:val="6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  <w:vAlign w:val="center"/>
          </w:tcPr>
          <w:p w14:paraId="6B921245" w14:textId="77777777" w:rsidR="00073B1C" w:rsidRPr="00611C1B" w:rsidRDefault="00073B1C" w:rsidP="006966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 xml:space="preserve">     Primary Contact - NCF correspondence will be sent to:</w:t>
            </w:r>
            <w:r w:rsidRPr="00611C1B"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</w:p>
        </w:tc>
      </w:tr>
      <w:tr w:rsidR="00073B1C" w:rsidRPr="00611C1B" w14:paraId="3303A08E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000B93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* 1.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6CEE63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A61FD3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14:paraId="7C3C9DF1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bookmarkEnd w:id="2"/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bookmarkEnd w:id="3"/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bookmarkEnd w:id="4"/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3C841AC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bookmarkEnd w:id="5"/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bookmarkEnd w:id="6"/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66F30912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D3328C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1EB00ED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3354E6D" w14:textId="77777777" w:rsidR="00E4740E" w:rsidRPr="00611C1B" w:rsidRDefault="00073B1C" w:rsidP="0069666B">
            <w:pPr>
              <w:rPr>
                <w:rFonts w:ascii="Calibri" w:hAnsi="Calibri" w:cs="Calibri"/>
                <w:sz w:val="18"/>
                <w:szCs w:val="20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bookmarkEnd w:id="7"/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F0E9806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bookmarkEnd w:id="8"/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DEACB4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</w:tcBorders>
            <w:shd w:val="clear" w:color="auto" w:fill="auto"/>
            <w:vAlign w:val="bottom"/>
          </w:tcPr>
          <w:p w14:paraId="738596B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34B1CDB9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4AFF2A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CFC8E7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FF3367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</w:tcBorders>
            <w:shd w:val="clear" w:color="auto" w:fill="auto"/>
            <w:vAlign w:val="bottom"/>
          </w:tcPr>
          <w:p w14:paraId="707E348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050BA37F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42E1258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6826F2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4EF9D1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</w:tcBorders>
            <w:shd w:val="clear" w:color="auto" w:fill="auto"/>
            <w:vAlign w:val="bottom"/>
          </w:tcPr>
          <w:p w14:paraId="176B28DF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4F6FF02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A8BE04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5327026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9"/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A939BEF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BD1DEF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D646E7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00EED44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  <w:shd w:val="clear" w:color="auto" w:fill="auto"/>
            <w:vAlign w:val="bottom"/>
          </w:tcPr>
          <w:p w14:paraId="655263BC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4C9092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2A654610" w14:textId="77777777" w:rsidTr="0069666B">
        <w:trPr>
          <w:trHeight w:val="144"/>
        </w:trPr>
        <w:tc>
          <w:tcPr>
            <w:tcW w:w="1915" w:type="dxa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45D1F14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37DEEFF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146975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</w:tcBorders>
            <w:shd w:val="clear" w:color="auto" w:fill="auto"/>
            <w:vAlign w:val="bottom"/>
          </w:tcPr>
          <w:p w14:paraId="2C288AE5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A3DA99C" w14:textId="77777777" w:rsidR="00073B1C" w:rsidRPr="00611C1B" w:rsidRDefault="00073B1C" w:rsidP="00073B1C">
      <w:pPr>
        <w:rPr>
          <w:rFonts w:ascii="Calibri" w:hAnsi="Calibri" w:cs="Calibri"/>
          <w:sz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0FE8BF2E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AA0785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934D9E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B982CF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802B70F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3B358980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2F543414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EFB0CB8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023D3D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982FFF9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61A2F2FC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3508D3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446E88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2499858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C5EA85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66D4A4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9C8625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7723CF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633D732C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0A475E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04C851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29AE9E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C0CD46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4F50BFBA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7784434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BDD58A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59EEFBD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5D5FDCE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1A99EE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23428EE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B707B6C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353BB9B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3DE1D55F" w14:textId="77777777" w:rsidTr="0069666B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67D8346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6C5E906E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02D7BD5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987129D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BC3812B" w14:textId="77777777" w:rsidR="00073B1C" w:rsidRPr="00611C1B" w:rsidRDefault="00073B1C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68432444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63F186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D98E43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D77EAE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C7C2A83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2277C81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6134DCA2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2D33AB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2C805B8B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344AE0D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CD5F84D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7A351B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F8234EB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5D24E6AF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40114B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884462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5837327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EE548C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786415F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BB2A7D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FDE660F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1FE1DB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CC6241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28786DE5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2ABB618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007578E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5AB387D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4A2EAB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912D1C8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206D00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A68803A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560C146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423B7C5B" w14:textId="77777777" w:rsidTr="0069666B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2F1CAAEE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9D643E6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2BF7CDC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C9E5BFA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7F1E9688" w14:textId="308AC2B0" w:rsidR="00073B1C" w:rsidRDefault="00073B1C" w:rsidP="00073B1C">
      <w:pPr>
        <w:rPr>
          <w:rFonts w:ascii="Calibri" w:hAnsi="Calibri" w:cs="Calibri"/>
          <w:sz w:val="6"/>
          <w:szCs w:val="6"/>
        </w:rPr>
      </w:pPr>
    </w:p>
    <w:p w14:paraId="565BB01B" w14:textId="167FE84F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3FFD2C6" w14:textId="4845D8FC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3AA21A55" w14:textId="77D90019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AE5BB63" w14:textId="3A52ABFE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109CFFC0" w14:textId="720C1F5F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61C694F" w14:textId="1B00E7D3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CCA4141" w14:textId="4636058C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17FA8C6" w14:textId="397A7066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936C2F0" w14:textId="34E12869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3CD818F7" w14:textId="494286E2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183D6D10" w14:textId="078DB3F1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623CCFB5" w14:textId="51F94492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62C86B81" w14:textId="3DD1253B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1B8E1B75" w14:textId="35C014DF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4ED7FC9" w14:textId="464C1484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6FBBE544" w14:textId="16574F53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E8AF31A" w14:textId="239CFF05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8F01CBC" w14:textId="0E8B41CD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F67FF5C" w14:textId="23BC3481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63708AA" w14:textId="08542665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1F51B2DB" w14:textId="1C473DF3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74204434" w14:textId="14E5702F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10D8720" w14:textId="3F05BE7A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A691EB8" w14:textId="0DCC4EDD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71FA3BD7" w14:textId="27D692DB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6DCC96D3" w14:textId="5CC3107D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25C84B8" w14:textId="68587DFC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5E617D9" w14:textId="072D9782" w:rsidR="001C5C7C" w:rsidRPr="001C5C7C" w:rsidRDefault="001C5C7C" w:rsidP="001C5C7C">
      <w:pPr>
        <w:rPr>
          <w:rFonts w:ascii="Calibri" w:hAnsi="Calibri" w:cs="Calibri"/>
          <w:sz w:val="6"/>
          <w:szCs w:val="6"/>
        </w:rPr>
      </w:pPr>
    </w:p>
    <w:p w14:paraId="7B1A0820" w14:textId="30B6B2C8" w:rsidR="001C5C7C" w:rsidRPr="001C5C7C" w:rsidRDefault="001C5C7C" w:rsidP="001C5C7C">
      <w:pPr>
        <w:rPr>
          <w:rFonts w:ascii="Calibri" w:hAnsi="Calibri" w:cs="Calibri"/>
          <w:sz w:val="6"/>
          <w:szCs w:val="6"/>
        </w:rPr>
      </w:pPr>
    </w:p>
    <w:p w14:paraId="6BF55F92" w14:textId="77CA3942" w:rsidR="001C5C7C" w:rsidRDefault="001C5C7C" w:rsidP="001C5C7C">
      <w:pPr>
        <w:rPr>
          <w:rFonts w:ascii="Calibri" w:hAnsi="Calibri" w:cs="Calibri"/>
          <w:sz w:val="6"/>
          <w:szCs w:val="6"/>
        </w:rPr>
      </w:pPr>
    </w:p>
    <w:p w14:paraId="24038A32" w14:textId="36D96553" w:rsidR="00E627A9" w:rsidRPr="00E627A9" w:rsidRDefault="00E627A9" w:rsidP="00E627A9">
      <w:pPr>
        <w:rPr>
          <w:rFonts w:ascii="Calibri" w:hAnsi="Calibri" w:cs="Calibri"/>
          <w:sz w:val="6"/>
          <w:szCs w:val="6"/>
        </w:rPr>
      </w:pPr>
    </w:p>
    <w:p w14:paraId="4D10EDBB" w14:textId="1D7CEAD7" w:rsidR="00E627A9" w:rsidRPr="00E627A9" w:rsidRDefault="00E627A9" w:rsidP="00E627A9">
      <w:pPr>
        <w:rPr>
          <w:rFonts w:ascii="Calibri" w:hAnsi="Calibri" w:cs="Calibri"/>
          <w:sz w:val="6"/>
          <w:szCs w:val="6"/>
        </w:rPr>
      </w:pPr>
    </w:p>
    <w:p w14:paraId="4D18C340" w14:textId="6ACEC3EC" w:rsidR="00E4579D" w:rsidRPr="00E4579D" w:rsidRDefault="00E4579D" w:rsidP="00E627A9">
      <w:pPr>
        <w:tabs>
          <w:tab w:val="left" w:pos="3619"/>
        </w:tabs>
        <w:rPr>
          <w:rFonts w:ascii="Calibri" w:hAnsi="Calibri" w:cs="Calibri"/>
          <w:sz w:val="6"/>
          <w:szCs w:val="6"/>
        </w:rPr>
      </w:pPr>
      <w:bookmarkStart w:id="11" w:name="_GoBack"/>
      <w:bookmarkEnd w:id="11"/>
    </w:p>
    <w:p w14:paraId="488AE5FF" w14:textId="6852CA38" w:rsidR="00611C1B" w:rsidRPr="00E4579D" w:rsidRDefault="00E4579D" w:rsidP="00E4579D">
      <w:pPr>
        <w:jc w:val="center"/>
        <w:rPr>
          <w:rFonts w:ascii="Calibri" w:hAnsi="Calibri" w:cs="Calibri"/>
          <w:sz w:val="28"/>
          <w:szCs w:val="28"/>
        </w:rPr>
      </w:pPr>
      <w:r w:rsidRPr="00E4579D">
        <w:rPr>
          <w:rFonts w:ascii="Calibri" w:hAnsi="Calibri" w:cs="Calibri"/>
          <w:sz w:val="28"/>
          <w:szCs w:val="28"/>
        </w:rPr>
        <w:t>FUND ADVISORY COMMITTEE</w:t>
      </w:r>
    </w:p>
    <w:p w14:paraId="6A0E4F4E" w14:textId="42054438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F16ECDC" w14:textId="0D89AFEE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004D7B5" w14:textId="77777777" w:rsidR="00611C1B" w:rsidRPr="00611C1B" w:rsidRDefault="00611C1B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4D47E2D1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381D9B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7891F90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28C9CF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76FB9A2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64312AE8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73B3722D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9D55247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7C24C4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3F51B82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D2D0A4B" w14:textId="77777777" w:rsidR="00073B1C" w:rsidRPr="00611C1B" w:rsidRDefault="00073B1C" w:rsidP="00E4740E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3F09E57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0F720D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2D3D50DE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63030A4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1C6ED0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77F08A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F7B6E2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519C02AA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4541CCE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9E1E19A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998B7D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72D0DC30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69438867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91F1CE1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9A3DDDF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E8390B3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852F0F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0F296E3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45933890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BEDCBB2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CAC4E4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299F73FE" w14:textId="77777777" w:rsidTr="0069666B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5ED4C15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230B06D8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912622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14D9D7C" w14:textId="77777777" w:rsidR="00073B1C" w:rsidRPr="00611C1B" w:rsidRDefault="00073B1C" w:rsidP="0069666B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653197DC" w14:textId="57A35801" w:rsidR="00073B1C" w:rsidRPr="00611C1B" w:rsidRDefault="00073B1C" w:rsidP="00BF3017">
      <w:pPr>
        <w:jc w:val="center"/>
        <w:rPr>
          <w:rFonts w:ascii="Calibri" w:hAnsi="Calibri" w:cs="Calibri"/>
          <w:b/>
          <w:bCs/>
          <w:sz w:val="8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0754F01B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A9BC2C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48CA07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1F5C4D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C8D0F05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7A86256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069F70B9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08BE4A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71CF678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CC495B7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5CB0734E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84471C4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74CD64C3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72C488DE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DB421A1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27AEEB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124920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304307A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1CE20E67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8C3909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18F49C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10E051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1E5831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7C0E8DEC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74F362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24DC1FA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BB6FBB9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5E3A893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9C6C401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495A2178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1C2E0E5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4C3A850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E149C9" w:rsidRPr="00611C1B" w14:paraId="56795FF2" w14:textId="77777777" w:rsidTr="00E149C9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556786E7" w14:textId="77777777" w:rsidR="00E149C9" w:rsidRPr="00611C1B" w:rsidRDefault="00E149C9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FAF229B" w14:textId="77777777" w:rsidR="00E149C9" w:rsidRPr="00611C1B" w:rsidRDefault="00E149C9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CCF9A94" w14:textId="77777777" w:rsidR="00E149C9" w:rsidRPr="00611C1B" w:rsidRDefault="00E149C9" w:rsidP="00E149C9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36A0CC9" w14:textId="77777777" w:rsidR="00E149C9" w:rsidRPr="00611C1B" w:rsidRDefault="00E149C9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0962BA75" w14:textId="77777777" w:rsidR="00073B1C" w:rsidRPr="00611C1B" w:rsidRDefault="00073B1C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606A69F6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B97D16E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A4A21E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9039CE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AA7C2E7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40ED087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195DA3C0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D6FED1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79E671D3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8A9A4F7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3F2A4E34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506FCC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81B461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3609B0AC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85FAEB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9BEF55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DD6769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790B8A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604BD77C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CCB7893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4DD5AD3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AF205B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1D194F3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116D1A2E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896AC81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2764B66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DB5F8E3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919FF2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55E10B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4B5553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B92F30D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6F830BEB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6F13417F" w14:textId="77777777" w:rsidTr="00E149C9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21920817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A4D28BA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D20679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F3428EF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50C49BD3" w14:textId="77777777" w:rsidR="00073B1C" w:rsidRPr="00611C1B" w:rsidRDefault="00073B1C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00458A21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19ABCB4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846111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309A48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3FA73DC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1A3BB96F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55A3B4DD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6D0CD5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136127D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1415629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129313F0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F70A063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EC5CF0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294DF9D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45E73C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68BF088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1977271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A0E152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01DB02F0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F769F4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4C9F98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377995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E42C06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7A5B1CE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A0C5F6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57B5687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5763B01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3C28D0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9A8FC17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42DBE130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85AB852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1B5DD90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1EF1F3D0" w14:textId="77777777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470E1C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49933024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2EAAB78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64FD02B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43234582" w14:textId="77777777" w:rsidR="00073B1C" w:rsidRPr="00611C1B" w:rsidRDefault="00073B1C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72672017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B2E68F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E7E86C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7065EF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A75B9D7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016748F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11EDE620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94715E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7212F5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F21FB65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5B5FC8D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1A6832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7C02C935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4FB8E916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EA21471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AF7237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6179192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13880FA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52C870F6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3D2CAE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8BEFEE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246790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49CE9F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3EB7928E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EA26B1A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7F3A733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96238F5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182FB1E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8C976E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63E4A49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58BE331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297A59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3329D14C" w14:textId="77777777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237E1433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36D9AE5D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5802E45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1FF1DE0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664F2FEB" w14:textId="3CAB4919" w:rsidR="00073B1C" w:rsidRDefault="00073B1C" w:rsidP="00073B1C">
      <w:pPr>
        <w:rPr>
          <w:rFonts w:ascii="Calibri" w:hAnsi="Calibri" w:cs="Calibri"/>
          <w:sz w:val="6"/>
          <w:szCs w:val="6"/>
        </w:rPr>
      </w:pPr>
    </w:p>
    <w:p w14:paraId="1220203F" w14:textId="7581D465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10BE19C9" w14:textId="67EFE77E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7990C4CE" w14:textId="41DB1297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C64F929" w14:textId="18B74641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A0EF378" w14:textId="3A9F23DA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62F3332" w14:textId="5BCBC633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337F85D8" w14:textId="3E3E77DA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7D88AB80" w14:textId="7F284E60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853A2E6" w14:textId="4B9D2C4B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67B911CF" w14:textId="41ED26DD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1F8BF02" w14:textId="7EC47794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22C7063" w14:textId="0DE0571E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727AC282" w14:textId="6A84E04C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69DB32E" w14:textId="6AEFB0F1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8640776" w14:textId="007F01BA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371F777" w14:textId="662F613A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2B1E0F9" w14:textId="3D108C05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3ED8744F" w14:textId="10F2C209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C0A83BF" w14:textId="4A6D243B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813D036" w14:textId="0B278D39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076182E0" w14:textId="42E68392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20525AB9" w14:textId="126F2727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4D3DC2A2" w14:textId="556094EC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753DF3EE" w14:textId="64C3D543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0260CFF" w14:textId="5AE7D14B" w:rsidR="00611C1B" w:rsidRPr="00E4579D" w:rsidRDefault="00E4579D" w:rsidP="00611C1B">
      <w:pPr>
        <w:jc w:val="center"/>
        <w:rPr>
          <w:rFonts w:ascii="Calibri" w:hAnsi="Calibri" w:cs="Calibri"/>
          <w:sz w:val="28"/>
          <w:szCs w:val="28"/>
        </w:rPr>
      </w:pPr>
      <w:r w:rsidRPr="00E4579D">
        <w:rPr>
          <w:rFonts w:ascii="Calibri" w:hAnsi="Calibri" w:cs="Calibri"/>
          <w:sz w:val="28"/>
          <w:szCs w:val="28"/>
        </w:rPr>
        <w:lastRenderedPageBreak/>
        <w:t>FUND ADVISORY COMMITTEE</w:t>
      </w:r>
    </w:p>
    <w:p w14:paraId="47D96972" w14:textId="7AAF08C9" w:rsidR="00611C1B" w:rsidRDefault="00611C1B" w:rsidP="00073B1C">
      <w:pPr>
        <w:rPr>
          <w:rFonts w:ascii="Calibri" w:hAnsi="Calibri" w:cs="Calibri"/>
          <w:sz w:val="6"/>
          <w:szCs w:val="6"/>
        </w:rPr>
      </w:pPr>
    </w:p>
    <w:p w14:paraId="5AC480D4" w14:textId="77777777" w:rsidR="00611C1B" w:rsidRPr="00611C1B" w:rsidRDefault="00611C1B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1957A50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6EE3D04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9.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CA7727B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EDFC31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94BD3C6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5D080FEB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1DBC8C28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262E4A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6EA6562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9403977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FE97468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A237C0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E59952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139F93D3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559A5D5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B3BCB4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FF20FA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450321F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6EDDAA68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BF6C0D8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4510B5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42CDF98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88AC614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094257B4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8DF3A03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6C1640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4271957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5B03EC4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08D540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08DDC61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F0564FB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4CFFB7FE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294A149A" w14:textId="77777777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512B525B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06034F38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4802C8D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DE0EF53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1A051C6F" w14:textId="77777777" w:rsidR="00073B1C" w:rsidRPr="00611C1B" w:rsidRDefault="00073B1C" w:rsidP="00073B1C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073B1C" w:rsidRPr="00611C1B" w14:paraId="721B48DA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120828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73D25D9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FE1F2BD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A2A0EA3" w14:textId="77777777" w:rsidR="00073B1C" w:rsidRPr="00611C1B" w:rsidRDefault="00073B1C" w:rsidP="0069666B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0A802BC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073B1C" w:rsidRPr="00611C1B" w14:paraId="0CC6B62B" w14:textId="77777777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BC6C6D0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3C5D787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7EA3833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F7AD46A" w14:textId="77777777" w:rsidR="00073B1C" w:rsidRPr="00611C1B" w:rsidRDefault="00073B1C" w:rsidP="0069666B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="00E4740E"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633E92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085818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2E698ECD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E4743D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F02A676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3B8D369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493351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1329ECB7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2980C37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E19673B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F9A26AF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7CB092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73B1C" w:rsidRPr="00611C1B" w14:paraId="5B5A891B" w14:textId="77777777" w:rsidTr="0069666B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A6AE506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01E0E808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C322E02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1C1BD7ED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337575E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2D1F9ACC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0826272" w14:textId="77777777" w:rsidR="00073B1C" w:rsidRPr="00611C1B" w:rsidRDefault="00073B1C" w:rsidP="0069666B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15077D31" w14:textId="77777777" w:rsidR="00073B1C" w:rsidRPr="00611C1B" w:rsidRDefault="00073B1C" w:rsidP="0069666B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073B1C" w:rsidRPr="00611C1B" w14:paraId="0BCC66BB" w14:textId="77777777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3B4AB583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3C22413A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092D115C" w14:textId="77777777" w:rsidR="00073B1C" w:rsidRPr="00611C1B" w:rsidRDefault="00073B1C" w:rsidP="0069666B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0FFAE3F" w14:textId="77777777" w:rsidR="00073B1C" w:rsidRPr="00611C1B" w:rsidRDefault="00073B1C" w:rsidP="0069666B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3B8DBE1E" w14:textId="77777777" w:rsidR="00073B1C" w:rsidRPr="00611C1B" w:rsidRDefault="00073B1C" w:rsidP="00614874">
      <w:pPr>
        <w:tabs>
          <w:tab w:val="left" w:pos="3466"/>
        </w:tabs>
        <w:rPr>
          <w:rFonts w:ascii="Calibri" w:hAnsi="Calibri" w:cs="Calibri"/>
          <w:sz w:val="2"/>
          <w:szCs w:val="2"/>
        </w:rPr>
      </w:pPr>
    </w:p>
    <w:p w14:paraId="47C368DA" w14:textId="77777777" w:rsidR="001B0D8A" w:rsidRPr="00611C1B" w:rsidRDefault="001B0D8A" w:rsidP="00614874">
      <w:pPr>
        <w:tabs>
          <w:tab w:val="left" w:pos="3466"/>
        </w:tabs>
        <w:rPr>
          <w:rFonts w:ascii="Calibri" w:hAnsi="Calibri" w:cs="Calibri"/>
          <w:sz w:val="2"/>
          <w:szCs w:val="2"/>
        </w:rPr>
      </w:pPr>
      <w:r w:rsidRPr="00611C1B">
        <w:rPr>
          <w:rFonts w:ascii="Calibri" w:hAnsi="Calibri" w:cs="Calibri"/>
          <w:sz w:val="2"/>
          <w:szCs w:val="2"/>
        </w:rPr>
        <w:tab/>
      </w:r>
      <w:r w:rsidRPr="00611C1B">
        <w:rPr>
          <w:rFonts w:ascii="Calibri" w:hAnsi="Calibri" w:cs="Calibri"/>
          <w:sz w:val="2"/>
          <w:szCs w:val="2"/>
        </w:rPr>
        <w:tab/>
      </w:r>
    </w:p>
    <w:p w14:paraId="7E2A23D5" w14:textId="5BA9F463" w:rsidR="001B0D8A" w:rsidRPr="00611C1B" w:rsidRDefault="001B0D8A" w:rsidP="00611C1B">
      <w:pPr>
        <w:tabs>
          <w:tab w:val="left" w:pos="3466"/>
        </w:tabs>
        <w:rPr>
          <w:rFonts w:ascii="Calibri" w:hAnsi="Calibri" w:cs="Calibri"/>
          <w:sz w:val="2"/>
          <w:szCs w:val="2"/>
        </w:rPr>
      </w:pPr>
      <w:r w:rsidRPr="00611C1B">
        <w:rPr>
          <w:rFonts w:ascii="Calibri" w:hAnsi="Calibri" w:cs="Calibri"/>
          <w:sz w:val="2"/>
          <w:szCs w:val="2"/>
        </w:rPr>
        <w:tab/>
      </w:r>
      <w:r w:rsidRPr="00611C1B">
        <w:rPr>
          <w:rFonts w:ascii="Calibri" w:hAnsi="Calibri" w:cs="Calibri"/>
          <w:sz w:val="2"/>
          <w:szCs w:val="2"/>
        </w:rPr>
        <w:tab/>
      </w:r>
      <w:r w:rsidRPr="00611C1B">
        <w:rPr>
          <w:rFonts w:ascii="Calibri" w:hAnsi="Calibri" w:cs="Calibri"/>
          <w:sz w:val="2"/>
          <w:szCs w:val="2"/>
        </w:rPr>
        <w:tab/>
      </w: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1B0D8A" w:rsidRPr="00611C1B" w14:paraId="6227889D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1AD8B94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9D08780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FEB386D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7DE0A242" w14:textId="77777777" w:rsidR="001B0D8A" w:rsidRPr="00611C1B" w:rsidRDefault="001B0D8A" w:rsidP="00780566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2DBDB723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1B0D8A" w:rsidRPr="00611C1B" w14:paraId="53C77B48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1B0D324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17A0D955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0BE4FC6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00713C0" w14:textId="77777777" w:rsidR="001B0D8A" w:rsidRPr="00611C1B" w:rsidRDefault="001B0D8A" w:rsidP="00780566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A8DAF20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8843A91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0EB54058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6D1523F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74D139A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2F5D72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C4CF08D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2D06CC3F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A7231C1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69EBA562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0348C80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AFED38E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1A35A516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8D668AC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547A7BE1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9EF4811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6BACB281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B48E24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161E3296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F876814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28B09AF6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1B0D8A" w:rsidRPr="00611C1B" w14:paraId="725A2737" w14:textId="77777777" w:rsidTr="00780566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70B0F0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E4CC881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02B4B67D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9C980AC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079F6CEF" w14:textId="77777777" w:rsidR="001B0D8A" w:rsidRPr="00611C1B" w:rsidRDefault="001B0D8A" w:rsidP="001B0D8A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1B0D8A" w:rsidRPr="00611C1B" w14:paraId="4A02924D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A22BB5C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12.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17A642D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F62158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70E177CB" w14:textId="77777777" w:rsidR="001B0D8A" w:rsidRPr="00611C1B" w:rsidRDefault="001B0D8A" w:rsidP="00780566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14BDA228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1B0D8A" w:rsidRPr="00611C1B" w14:paraId="67F2E16A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FB36F89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01CAB344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84BD8AC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0C41553" w14:textId="77777777" w:rsidR="001B0D8A" w:rsidRPr="00611C1B" w:rsidRDefault="001B0D8A" w:rsidP="00780566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D731600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31FD9CA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5CA9240A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BBE80D6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6619013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7E0E5F7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9E3365B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04BAA686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FD86B72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C9EF020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86EAAD4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89C717D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23DBAF11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7931B8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194C4E5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3524269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5CA78FA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3900FE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78BFA95F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BD19D37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638942FC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1B0D8A" w:rsidRPr="00611C1B" w14:paraId="39586618" w14:textId="77777777" w:rsidTr="00780566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3DD7D9C5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CCA360E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488889C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4ED9420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0F5171BA" w14:textId="77777777" w:rsidR="001B0D8A" w:rsidRPr="00611C1B" w:rsidRDefault="001B0D8A" w:rsidP="001B0D8A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1B0D8A" w:rsidRPr="00611C1B" w14:paraId="4C0ADB48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284993A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3F729CC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C0B6E3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D913989" w14:textId="77777777" w:rsidR="001B0D8A" w:rsidRPr="00611C1B" w:rsidRDefault="001B0D8A" w:rsidP="00780566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1758FDBC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1B0D8A" w:rsidRPr="00611C1B" w14:paraId="6FEA7786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78B25A8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10308955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111398D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CD9AE7C" w14:textId="77777777" w:rsidR="001B0D8A" w:rsidRPr="00611C1B" w:rsidRDefault="001B0D8A" w:rsidP="00780566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607CA33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3E4E9CF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43D23517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0F83AE8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DF88710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2622DCD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B840C21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4D839A7E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24B8AC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7188CF9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3E516C7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6A7C6D4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15E88223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CCAA7B1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15901BED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548C18C8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1D9F87A7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C23C0BA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52A555BE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BD74061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7BCD815B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1B0D8A" w:rsidRPr="00611C1B" w14:paraId="26554F91" w14:textId="77777777" w:rsidTr="00780566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3D538C8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5F00FBE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1598E9F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65502B3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31DA2C8B" w14:textId="22116CAF" w:rsidR="001B0D8A" w:rsidRDefault="001B0D8A" w:rsidP="001B0D8A">
      <w:pPr>
        <w:rPr>
          <w:rFonts w:ascii="Calibri" w:hAnsi="Calibri" w:cs="Calibri"/>
          <w:sz w:val="6"/>
          <w:szCs w:val="6"/>
        </w:rPr>
      </w:pPr>
    </w:p>
    <w:p w14:paraId="11832C93" w14:textId="7051C350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0BBED1F2" w14:textId="3288EA63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499497A7" w14:textId="648ACAA4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3B8CE1C6" w14:textId="26BE4DDC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6DBDBE18" w14:textId="2332A25F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688BCF88" w14:textId="56A57703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24D3896E" w14:textId="624C048B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1957428F" w14:textId="43A1174E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1607DD63" w14:textId="46C4CE78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0731B195" w14:textId="18764865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0CC40510" w14:textId="5702FD65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28BFE994" w14:textId="65709D18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2C4782C1" w14:textId="4E6FE235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3545D8A8" w14:textId="539570DC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27177ADF" w14:textId="4AD17369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60455809" w14:textId="5F4F49C1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7FCD4DF2" w14:textId="02343F25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2967163B" w14:textId="72CC9A38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2E453D72" w14:textId="315315DB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5B7A4B6C" w14:textId="7DAC5868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57C87661" w14:textId="407256F5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7D7EC82C" w14:textId="03D231A8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31C79C46" w14:textId="51C303A5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416F9F18" w14:textId="72372080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47E6C4F6" w14:textId="7B1EF1F2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6D34D649" w14:textId="1F0D94A6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670C6DF5" w14:textId="62E33F0C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42F6908B" w14:textId="0813EE87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7FB27633" w14:textId="7C6D7577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0E4048A6" w14:textId="532FC9DE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6B602103" w14:textId="61DF6859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52B30CB3" w14:textId="39FB1E39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71C33976" w14:textId="69804C04" w:rsidR="00611C1B" w:rsidRDefault="00611C1B" w:rsidP="001B0D8A">
      <w:pPr>
        <w:rPr>
          <w:rFonts w:ascii="Calibri" w:hAnsi="Calibri" w:cs="Calibri"/>
          <w:sz w:val="6"/>
          <w:szCs w:val="6"/>
        </w:rPr>
      </w:pPr>
    </w:p>
    <w:p w14:paraId="32AD61D9" w14:textId="79EF58A5" w:rsidR="00611C1B" w:rsidRPr="00E4579D" w:rsidRDefault="00E4579D" w:rsidP="00611C1B">
      <w:pPr>
        <w:jc w:val="center"/>
        <w:rPr>
          <w:rFonts w:ascii="Calibri" w:hAnsi="Calibri" w:cs="Calibri"/>
          <w:sz w:val="28"/>
          <w:szCs w:val="28"/>
        </w:rPr>
      </w:pPr>
      <w:r w:rsidRPr="00E4579D">
        <w:rPr>
          <w:rFonts w:ascii="Calibri" w:hAnsi="Calibri" w:cs="Calibri"/>
          <w:sz w:val="28"/>
          <w:szCs w:val="28"/>
        </w:rPr>
        <w:t>FUND ADVISORY COMMITTEE</w:t>
      </w:r>
    </w:p>
    <w:p w14:paraId="79F121DF" w14:textId="77777777" w:rsidR="00611C1B" w:rsidRPr="00611C1B" w:rsidRDefault="00611C1B" w:rsidP="001B0D8A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1B0D8A" w:rsidRPr="00611C1B" w14:paraId="26A50C89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9EB932F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D7A3EDF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5CAF82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69FF09F" w14:textId="77777777" w:rsidR="001B0D8A" w:rsidRPr="00611C1B" w:rsidRDefault="001B0D8A" w:rsidP="00780566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20DF03E4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1B0D8A" w:rsidRPr="00611C1B" w14:paraId="7726C50A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4DE9AE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0AE9F73A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CBE14FB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3337C1C4" w14:textId="77777777" w:rsidR="001B0D8A" w:rsidRPr="00611C1B" w:rsidRDefault="001B0D8A" w:rsidP="00780566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D115B35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1DE50CBF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48A22050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561FFA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B9A712E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EF4C9A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7FE9D520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45CD7FE5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0EBE884A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3E7F2F96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05169E1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3E57B527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7713AE72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7B04F27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41D978A3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4EF5ED97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4BA894AB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1D5C43A8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779C4E35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27140B6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DCC70E5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1B0D8A" w:rsidRPr="00611C1B" w14:paraId="54A66A48" w14:textId="77777777" w:rsidTr="00780566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49184087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42705149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69EB39F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01C3192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0F482780" w14:textId="77777777" w:rsidR="001B0D8A" w:rsidRPr="00611C1B" w:rsidRDefault="001B0D8A" w:rsidP="001B0D8A">
      <w:pPr>
        <w:rPr>
          <w:rFonts w:ascii="Calibri" w:hAnsi="Calibri" w:cs="Calibri"/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1B0D8A" w:rsidRPr="00611C1B" w14:paraId="248A1F47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E20051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  <w:r w:rsidRPr="00611C1B">
              <w:rPr>
                <w:rFonts w:ascii="Calibri" w:hAnsi="Calibri" w:cs="Calibri"/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0D70D213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C37E0A5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FAC Office: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46B1E731" w14:textId="77777777" w:rsidR="001B0D8A" w:rsidRPr="00611C1B" w:rsidRDefault="001B0D8A" w:rsidP="00780566">
            <w:pPr>
              <w:rPr>
                <w:rFonts w:ascii="Calibri" w:hAnsi="Calibri" w:cs="Calibri"/>
                <w:sz w:val="18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22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Vice-Chair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Secretary </w:t>
            </w:r>
          </w:p>
          <w:p w14:paraId="31FF270E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Treasurer    </w:t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22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22"/>
              </w:rPr>
            </w:r>
            <w:r w:rsidR="00E627A9">
              <w:rPr>
                <w:rFonts w:ascii="Calibri" w:hAnsi="Calibri" w:cs="Calibri"/>
                <w:sz w:val="14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22"/>
              </w:rPr>
              <w:fldChar w:fldCharType="end"/>
            </w:r>
            <w:r w:rsidRPr="00611C1B">
              <w:rPr>
                <w:rFonts w:ascii="Calibri" w:hAnsi="Calibri" w:cs="Calibri"/>
                <w:sz w:val="18"/>
                <w:szCs w:val="22"/>
              </w:rPr>
              <w:t xml:space="preserve"> Member</w:t>
            </w:r>
          </w:p>
        </w:tc>
      </w:tr>
      <w:tr w:rsidR="001B0D8A" w:rsidRPr="00611C1B" w14:paraId="1961575B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1DE9C71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342476FD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5F59CE0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6A903CD3" w14:textId="77777777" w:rsidR="001B0D8A" w:rsidRPr="00611C1B" w:rsidRDefault="001B0D8A" w:rsidP="00780566">
            <w:pPr>
              <w:rPr>
                <w:rFonts w:ascii="Calibri" w:hAnsi="Calibri" w:cs="Calibri"/>
                <w:sz w:val="16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3A7A69C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0539E70B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52991172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4661070A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1357E154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D6C0D10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253DE579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56EDB8E2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553F2EFC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73FA5AF3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66802193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5C94E3A3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B0D8A" w:rsidRPr="00611C1B" w14:paraId="3A4E979E" w14:textId="77777777" w:rsidTr="00780566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78DA99AE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75469168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14:paraId="2F4543E2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0F4A0DBF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14:paraId="26FE074B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14:paraId="7A6A96D8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1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1C1B">
              <w:rPr>
                <w:rFonts w:ascii="Calibri" w:hAnsi="Calibri" w:cs="Calibri"/>
                <w:sz w:val="22"/>
                <w:szCs w:val="22"/>
              </w:rPr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11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629CB10" w14:textId="77777777" w:rsidR="001B0D8A" w:rsidRPr="00611C1B" w:rsidRDefault="001B0D8A" w:rsidP="00780566">
            <w:pPr>
              <w:rPr>
                <w:rFonts w:ascii="Calibri" w:hAnsi="Calibri" w:cs="Calibri"/>
                <w:sz w:val="14"/>
                <w:szCs w:val="16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Work</w:t>
            </w:r>
          </w:p>
          <w:p w14:paraId="6C60028C" w14:textId="77777777" w:rsidR="001B0D8A" w:rsidRPr="00611C1B" w:rsidRDefault="001B0D8A" w:rsidP="00780566">
            <w:pPr>
              <w:rPr>
                <w:rFonts w:ascii="Calibri" w:hAnsi="Calibri" w:cs="Calibri"/>
                <w:sz w:val="22"/>
                <w:szCs w:val="22"/>
              </w:rPr>
            </w:pPr>
            <w:r w:rsidRPr="00611C1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C1B">
              <w:rPr>
                <w:rFonts w:ascii="Calibri" w:hAnsi="Calibri" w:cs="Calibri"/>
                <w:sz w:val="14"/>
                <w:szCs w:val="16"/>
              </w:rPr>
              <w:instrText xml:space="preserve"> FORMCHECKBOX </w:instrText>
            </w:r>
            <w:r w:rsidR="00E627A9">
              <w:rPr>
                <w:rFonts w:ascii="Calibri" w:hAnsi="Calibri" w:cs="Calibri"/>
                <w:sz w:val="14"/>
                <w:szCs w:val="16"/>
              </w:rPr>
            </w:r>
            <w:r w:rsidR="00E627A9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611C1B">
              <w:rPr>
                <w:rFonts w:ascii="Calibri" w:hAnsi="Calibri" w:cs="Calibri"/>
                <w:sz w:val="14"/>
                <w:szCs w:val="16"/>
              </w:rPr>
              <w:fldChar w:fldCharType="end"/>
            </w:r>
            <w:r w:rsidRPr="00611C1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611C1B">
              <w:rPr>
                <w:rFonts w:ascii="Calibri" w:hAnsi="Calibri" w:cs="Calibri"/>
                <w:sz w:val="18"/>
                <w:szCs w:val="20"/>
              </w:rPr>
              <w:t>Personal</w:t>
            </w:r>
          </w:p>
        </w:tc>
      </w:tr>
      <w:tr w:rsidR="001B0D8A" w:rsidRPr="00611C1B" w14:paraId="0AE3211C" w14:textId="77777777" w:rsidTr="00780566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741B4B75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562AB725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14:paraId="3FC0F928" w14:textId="77777777" w:rsidR="001B0D8A" w:rsidRPr="00611C1B" w:rsidRDefault="001B0D8A" w:rsidP="00780566">
            <w:pPr>
              <w:jc w:val="right"/>
              <w:rPr>
                <w:rFonts w:ascii="Calibri" w:hAnsi="Calibri" w:cs="Calibri"/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14:paraId="692350E4" w14:textId="77777777" w:rsidR="001B0D8A" w:rsidRPr="00611C1B" w:rsidRDefault="001B0D8A" w:rsidP="00780566">
            <w:pPr>
              <w:rPr>
                <w:rFonts w:ascii="Calibri" w:hAnsi="Calibri" w:cs="Calibri"/>
                <w:sz w:val="2"/>
                <w:szCs w:val="10"/>
              </w:rPr>
            </w:pPr>
          </w:p>
        </w:tc>
      </w:tr>
    </w:tbl>
    <w:p w14:paraId="4679E053" w14:textId="77777777" w:rsidR="001B0D8A" w:rsidRPr="00611C1B" w:rsidRDefault="001B0D8A" w:rsidP="001B0D8A">
      <w:pPr>
        <w:rPr>
          <w:rFonts w:ascii="Calibri" w:hAnsi="Calibri" w:cs="Calibri"/>
          <w:sz w:val="6"/>
          <w:szCs w:val="6"/>
        </w:rPr>
      </w:pPr>
    </w:p>
    <w:p w14:paraId="4C9FAFFC" w14:textId="77777777" w:rsidR="001B0D8A" w:rsidRPr="00611C1B" w:rsidRDefault="001B0D8A" w:rsidP="001B0D8A">
      <w:pPr>
        <w:tabs>
          <w:tab w:val="left" w:pos="3466"/>
        </w:tabs>
        <w:rPr>
          <w:rFonts w:ascii="Calibri" w:hAnsi="Calibri" w:cs="Calibri"/>
          <w:sz w:val="2"/>
          <w:szCs w:val="2"/>
        </w:rPr>
      </w:pPr>
    </w:p>
    <w:p w14:paraId="252F3C9A" w14:textId="77777777" w:rsidR="001B0D8A" w:rsidRPr="00611C1B" w:rsidRDefault="001B0D8A" w:rsidP="001B0D8A">
      <w:pPr>
        <w:tabs>
          <w:tab w:val="left" w:pos="3466"/>
        </w:tabs>
        <w:rPr>
          <w:rFonts w:ascii="Calibri" w:hAnsi="Calibri" w:cs="Calibri"/>
          <w:sz w:val="2"/>
          <w:szCs w:val="2"/>
        </w:rPr>
      </w:pPr>
      <w:r w:rsidRPr="00611C1B">
        <w:rPr>
          <w:rFonts w:ascii="Calibri" w:hAnsi="Calibri" w:cs="Calibri"/>
          <w:sz w:val="2"/>
          <w:szCs w:val="2"/>
        </w:rPr>
        <w:tab/>
      </w:r>
      <w:r w:rsidRPr="00611C1B">
        <w:rPr>
          <w:rFonts w:ascii="Calibri" w:hAnsi="Calibri" w:cs="Calibri"/>
          <w:sz w:val="2"/>
          <w:szCs w:val="2"/>
        </w:rPr>
        <w:tab/>
      </w:r>
    </w:p>
    <w:sectPr w:rsidR="001B0D8A" w:rsidRPr="00611C1B" w:rsidSect="00AA18B2">
      <w:footerReference w:type="default" r:id="rId7"/>
      <w:headerReference w:type="first" r:id="rId8"/>
      <w:footerReference w:type="first" r:id="rId9"/>
      <w:pgSz w:w="12240" w:h="15840"/>
      <w:pgMar w:top="288" w:right="1440" w:bottom="288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20F0" w14:textId="77777777" w:rsidR="001134D0" w:rsidRDefault="001134D0" w:rsidP="00073B1C">
      <w:r>
        <w:separator/>
      </w:r>
    </w:p>
  </w:endnote>
  <w:endnote w:type="continuationSeparator" w:id="0">
    <w:p w14:paraId="6834AEFB" w14:textId="77777777" w:rsidR="001134D0" w:rsidRDefault="001134D0" w:rsidP="000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C109" w14:textId="1EEE88B1" w:rsidR="0069666B" w:rsidRPr="00611C1B" w:rsidRDefault="0069666B" w:rsidP="00614874">
    <w:pPr>
      <w:pStyle w:val="Footer"/>
      <w:tabs>
        <w:tab w:val="clear" w:pos="9360"/>
        <w:tab w:val="right" w:pos="10080"/>
      </w:tabs>
      <w:ind w:right="-720"/>
      <w:jc w:val="right"/>
      <w:rPr>
        <w:rFonts w:asciiTheme="minorHAnsi" w:hAnsiTheme="minorHAnsi" w:cstheme="minorHAnsi"/>
        <w:sz w:val="20"/>
      </w:rPr>
    </w:pPr>
    <w:r w:rsidRPr="00611C1B">
      <w:rPr>
        <w:rFonts w:asciiTheme="minorHAnsi" w:hAnsiTheme="minorHAnsi" w:cstheme="minorHAnsi"/>
        <w:sz w:val="20"/>
      </w:rPr>
      <w:t xml:space="preserve">Page </w:t>
    </w:r>
    <w:r w:rsidRPr="00611C1B">
      <w:rPr>
        <w:rFonts w:asciiTheme="minorHAnsi" w:hAnsiTheme="minorHAnsi" w:cstheme="minorHAnsi"/>
        <w:sz w:val="20"/>
      </w:rPr>
      <w:fldChar w:fldCharType="begin"/>
    </w:r>
    <w:r w:rsidRPr="00611C1B">
      <w:rPr>
        <w:rFonts w:asciiTheme="minorHAnsi" w:hAnsiTheme="minorHAnsi" w:cstheme="minorHAnsi"/>
        <w:sz w:val="20"/>
      </w:rPr>
      <w:instrText xml:space="preserve"> PAGE   \* MERGEFORMAT </w:instrText>
    </w:r>
    <w:r w:rsidRPr="00611C1B">
      <w:rPr>
        <w:rFonts w:asciiTheme="minorHAnsi" w:hAnsiTheme="minorHAnsi" w:cstheme="minorHAnsi"/>
        <w:sz w:val="20"/>
      </w:rPr>
      <w:fldChar w:fldCharType="separate"/>
    </w:r>
    <w:r w:rsidR="00AA18B2" w:rsidRPr="00611C1B">
      <w:rPr>
        <w:rFonts w:asciiTheme="minorHAnsi" w:hAnsiTheme="minorHAnsi" w:cstheme="minorHAnsi"/>
        <w:noProof/>
        <w:sz w:val="20"/>
      </w:rPr>
      <w:t>2</w:t>
    </w:r>
    <w:r w:rsidRPr="00611C1B">
      <w:rPr>
        <w:rFonts w:asciiTheme="minorHAnsi" w:hAnsiTheme="minorHAnsi" w:cstheme="minorHAnsi"/>
        <w:sz w:val="20"/>
      </w:rPr>
      <w:fldChar w:fldCharType="end"/>
    </w:r>
    <w:r w:rsidRPr="00611C1B">
      <w:rPr>
        <w:rFonts w:asciiTheme="minorHAnsi" w:hAnsiTheme="minorHAnsi" w:cstheme="minorHAnsi"/>
        <w:sz w:val="20"/>
      </w:rPr>
      <w:t xml:space="preserve"> of </w:t>
    </w:r>
    <w:r w:rsidR="00E627A9">
      <w:rPr>
        <w:rFonts w:asciiTheme="minorHAnsi" w:hAnsiTheme="minorHAnsi" w:cstheme="minorHAnsi"/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0967" w14:textId="77777777" w:rsidR="0069666B" w:rsidRPr="00E4579D" w:rsidRDefault="0069666B" w:rsidP="00614874">
    <w:pPr>
      <w:pBdr>
        <w:bottom w:val="single" w:sz="12" w:space="1" w:color="auto"/>
      </w:pBdr>
      <w:rPr>
        <w:rFonts w:ascii="Calibri Light" w:hAnsi="Calibri Light" w:cs="Calibri Light"/>
        <w:sz w:val="14"/>
      </w:rPr>
    </w:pPr>
  </w:p>
  <w:p w14:paraId="3A328125" w14:textId="77777777" w:rsidR="0069666B" w:rsidRPr="00E4579D" w:rsidRDefault="0069666B" w:rsidP="00614874">
    <w:pPr>
      <w:rPr>
        <w:rFonts w:ascii="Calibri Light" w:hAnsi="Calibri Light" w:cs="Calibri Light"/>
        <w:sz w:val="14"/>
      </w:rPr>
    </w:pPr>
  </w:p>
  <w:p w14:paraId="3E914248" w14:textId="1733C638" w:rsidR="0069666B" w:rsidRPr="001C5C7C" w:rsidRDefault="0069666B" w:rsidP="00614874">
    <w:pPr>
      <w:rPr>
        <w:rFonts w:asciiTheme="minorHAnsi" w:hAnsiTheme="minorHAnsi" w:cstheme="minorHAnsi"/>
        <w:sz w:val="18"/>
        <w:szCs w:val="18"/>
      </w:rPr>
    </w:pPr>
    <w:r w:rsidRPr="001C5C7C">
      <w:rPr>
        <w:rFonts w:asciiTheme="minorHAnsi" w:hAnsiTheme="minorHAnsi" w:cstheme="minorHAnsi"/>
        <w:sz w:val="18"/>
        <w:szCs w:val="18"/>
      </w:rPr>
      <w:t xml:space="preserve">View this information online at </w:t>
    </w:r>
    <w:hyperlink r:id="rId1" w:history="1">
      <w:r w:rsidR="001C5C7C" w:rsidRPr="001C5C7C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https://www.nebcommfound.org/</w:t>
      </w:r>
    </w:hyperlink>
    <w:r w:rsidRPr="001C5C7C">
      <w:rPr>
        <w:rFonts w:asciiTheme="minorHAnsi" w:hAnsiTheme="minorHAnsi" w:cstheme="minorHAnsi"/>
        <w:sz w:val="18"/>
        <w:szCs w:val="18"/>
      </w:rPr>
      <w:t xml:space="preserve"> » </w:t>
    </w:r>
    <w:r w:rsidR="001C5C7C" w:rsidRPr="001C5C7C">
      <w:rPr>
        <w:rFonts w:asciiTheme="minorHAnsi" w:hAnsiTheme="minorHAnsi" w:cstheme="minorHAnsi"/>
        <w:sz w:val="18"/>
        <w:szCs w:val="18"/>
      </w:rPr>
      <w:t xml:space="preserve">Resources </w:t>
    </w:r>
    <w:r w:rsidRPr="001C5C7C">
      <w:rPr>
        <w:rFonts w:asciiTheme="minorHAnsi" w:hAnsiTheme="minorHAnsi" w:cstheme="minorHAnsi"/>
        <w:sz w:val="18"/>
        <w:szCs w:val="18"/>
      </w:rPr>
      <w:t xml:space="preserve">» </w:t>
    </w:r>
    <w:r w:rsidR="001C5C7C" w:rsidRPr="001C5C7C">
      <w:rPr>
        <w:rFonts w:asciiTheme="minorHAnsi" w:hAnsiTheme="minorHAnsi" w:cstheme="minorHAnsi"/>
        <w:sz w:val="18"/>
        <w:szCs w:val="18"/>
      </w:rPr>
      <w:t>Forms » Committee Member Forms</w:t>
    </w:r>
    <w:r w:rsidRPr="001C5C7C">
      <w:rPr>
        <w:rFonts w:asciiTheme="minorHAnsi" w:hAnsiTheme="minorHAnsi" w:cstheme="minorHAnsi"/>
        <w:sz w:val="18"/>
        <w:szCs w:val="18"/>
      </w:rPr>
      <w:t xml:space="preserve">.  </w:t>
    </w:r>
  </w:p>
  <w:p w14:paraId="65A895D3" w14:textId="77777777" w:rsidR="0069666B" w:rsidRPr="001C5C7C" w:rsidRDefault="0069666B" w:rsidP="00614874">
    <w:pPr>
      <w:pStyle w:val="Footer"/>
      <w:tabs>
        <w:tab w:val="clear" w:pos="9360"/>
        <w:tab w:val="right" w:pos="10080"/>
      </w:tabs>
      <w:rPr>
        <w:rFonts w:asciiTheme="minorHAnsi" w:hAnsiTheme="minorHAnsi" w:cstheme="minorHAnsi"/>
        <w:color w:val="808080" w:themeColor="background1" w:themeShade="80"/>
        <w:sz w:val="18"/>
      </w:rPr>
    </w:pPr>
  </w:p>
  <w:p w14:paraId="0F88BF69" w14:textId="27C79300" w:rsidR="0069666B" w:rsidRPr="001C5C7C" w:rsidRDefault="0086791C" w:rsidP="00614874">
    <w:pPr>
      <w:pStyle w:val="Footer"/>
      <w:tabs>
        <w:tab w:val="clear" w:pos="9360"/>
        <w:tab w:val="right" w:pos="10080"/>
      </w:tabs>
      <w:rPr>
        <w:rFonts w:asciiTheme="minorHAnsi" w:hAnsiTheme="minorHAnsi" w:cstheme="minorHAnsi"/>
        <w:color w:val="808080" w:themeColor="background1" w:themeShade="80"/>
        <w:sz w:val="16"/>
      </w:rPr>
    </w:pPr>
    <w:r w:rsidRPr="001C5C7C">
      <w:rPr>
        <w:rFonts w:asciiTheme="minorHAnsi" w:hAnsiTheme="minorHAnsi" w:cstheme="minorHAnsi"/>
        <w:color w:val="808080" w:themeColor="background1" w:themeShade="80"/>
        <w:sz w:val="16"/>
      </w:rPr>
      <w:fldChar w:fldCharType="begin"/>
    </w:r>
    <w:r w:rsidRPr="001C5C7C">
      <w:rPr>
        <w:rFonts w:asciiTheme="minorHAnsi" w:hAnsiTheme="minorHAnsi" w:cstheme="minorHAnsi"/>
        <w:color w:val="808080" w:themeColor="background1" w:themeShade="80"/>
        <w:sz w:val="16"/>
      </w:rPr>
      <w:instrText xml:space="preserve"> FILENAME \p \* MERGEFORMAT </w:instrText>
    </w:r>
    <w:r w:rsidRPr="001C5C7C">
      <w:rPr>
        <w:rFonts w:asciiTheme="minorHAnsi" w:hAnsiTheme="minorHAnsi" w:cstheme="minorHAnsi"/>
        <w:color w:val="808080" w:themeColor="background1" w:themeShade="80"/>
        <w:sz w:val="16"/>
      </w:rPr>
      <w:fldChar w:fldCharType="separate"/>
    </w:r>
    <w:r w:rsidR="00F25932" w:rsidRPr="00F25932">
      <w:rPr>
        <w:rFonts w:asciiTheme="minorHAnsi" w:hAnsiTheme="minorHAnsi" w:cstheme="minorHAnsi"/>
        <w:noProof/>
        <w:color w:val="808080" w:themeColor="background1" w:themeShade="80"/>
        <w:sz w:val="16"/>
      </w:rPr>
      <w:t>S:\Administrative\Agreements_Attachments &amp; Forms</w:t>
    </w:r>
    <w:r w:rsidR="00AA18B2" w:rsidRPr="001C5C7C">
      <w:rPr>
        <w:rFonts w:asciiTheme="minorHAnsi" w:hAnsiTheme="minorHAnsi" w:cstheme="minorHAnsi"/>
        <w:noProof/>
        <w:color w:val="808080" w:themeColor="background1" w:themeShade="80"/>
        <w:sz w:val="16"/>
      </w:rPr>
      <w:t>\</w:t>
    </w:r>
    <w:r w:rsidR="001C5C7C" w:rsidRPr="001C5C7C">
      <w:rPr>
        <w:rFonts w:asciiTheme="minorHAnsi" w:hAnsiTheme="minorHAnsi" w:cstheme="minorHAnsi"/>
        <w:noProof/>
        <w:color w:val="808080" w:themeColor="background1" w:themeShade="80"/>
        <w:sz w:val="16"/>
      </w:rPr>
      <w:t>FAC List Form_2019_05</w:t>
    </w:r>
    <w:r w:rsidRPr="001C5C7C">
      <w:rPr>
        <w:rFonts w:asciiTheme="minorHAnsi" w:hAnsiTheme="minorHAnsi" w:cstheme="minorHAnsi"/>
        <w:color w:val="808080" w:themeColor="background1" w:themeShade="80"/>
        <w:sz w:val="16"/>
      </w:rPr>
      <w:fldChar w:fldCharType="end"/>
    </w:r>
    <w:r w:rsidR="0069666B" w:rsidRPr="001C5C7C">
      <w:rPr>
        <w:rFonts w:asciiTheme="minorHAnsi" w:hAnsiTheme="minorHAnsi" w:cstheme="minorHAnsi"/>
        <w:color w:val="808080" w:themeColor="background1" w:themeShade="80"/>
        <w:sz w:val="16"/>
      </w:rPr>
      <w:tab/>
    </w:r>
    <w:r w:rsidR="0069666B" w:rsidRPr="001C5C7C">
      <w:rPr>
        <w:rFonts w:asciiTheme="minorHAnsi" w:hAnsiTheme="minorHAnsi" w:cstheme="minorHAnsi"/>
        <w:sz w:val="22"/>
      </w:rPr>
      <w:t xml:space="preserve">Page </w:t>
    </w:r>
    <w:r w:rsidR="0069666B" w:rsidRPr="001C5C7C">
      <w:rPr>
        <w:rFonts w:asciiTheme="minorHAnsi" w:hAnsiTheme="minorHAnsi" w:cstheme="minorHAnsi"/>
        <w:sz w:val="22"/>
      </w:rPr>
      <w:fldChar w:fldCharType="begin"/>
    </w:r>
    <w:r w:rsidR="0069666B" w:rsidRPr="001C5C7C">
      <w:rPr>
        <w:rFonts w:asciiTheme="minorHAnsi" w:hAnsiTheme="minorHAnsi" w:cstheme="minorHAnsi"/>
        <w:sz w:val="22"/>
      </w:rPr>
      <w:instrText xml:space="preserve"> PAGE   \* MERGEFORMAT </w:instrText>
    </w:r>
    <w:r w:rsidR="0069666B" w:rsidRPr="001C5C7C">
      <w:rPr>
        <w:rFonts w:asciiTheme="minorHAnsi" w:hAnsiTheme="minorHAnsi" w:cstheme="minorHAnsi"/>
        <w:sz w:val="22"/>
      </w:rPr>
      <w:fldChar w:fldCharType="separate"/>
    </w:r>
    <w:r w:rsidR="00AA18B2" w:rsidRPr="001C5C7C">
      <w:rPr>
        <w:rFonts w:asciiTheme="minorHAnsi" w:hAnsiTheme="minorHAnsi" w:cstheme="minorHAnsi"/>
        <w:noProof/>
        <w:sz w:val="22"/>
      </w:rPr>
      <w:t>1</w:t>
    </w:r>
    <w:r w:rsidR="0069666B" w:rsidRPr="001C5C7C">
      <w:rPr>
        <w:rFonts w:asciiTheme="minorHAnsi" w:hAnsiTheme="minorHAnsi" w:cstheme="minorHAnsi"/>
        <w:sz w:val="22"/>
      </w:rPr>
      <w:fldChar w:fldCharType="end"/>
    </w:r>
    <w:r w:rsidR="0069666B" w:rsidRPr="001C5C7C">
      <w:rPr>
        <w:rFonts w:asciiTheme="minorHAnsi" w:hAnsiTheme="minorHAnsi" w:cstheme="minorHAnsi"/>
        <w:sz w:val="22"/>
      </w:rPr>
      <w:t xml:space="preserve"> of </w:t>
    </w:r>
    <w:r w:rsidR="00E627A9">
      <w:rPr>
        <w:rFonts w:asciiTheme="minorHAnsi" w:hAnsiTheme="minorHAnsi" w:cstheme="minorHAnsi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5B3C" w14:textId="77777777" w:rsidR="001134D0" w:rsidRDefault="001134D0" w:rsidP="00073B1C">
      <w:r>
        <w:separator/>
      </w:r>
    </w:p>
  </w:footnote>
  <w:footnote w:type="continuationSeparator" w:id="0">
    <w:p w14:paraId="02042F59" w14:textId="77777777" w:rsidR="001134D0" w:rsidRDefault="001134D0" w:rsidP="0007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4292" w14:textId="77777777" w:rsidR="0069666B" w:rsidRDefault="006966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331A9" wp14:editId="1D450147">
          <wp:simplePos x="0" y="0"/>
          <wp:positionH relativeFrom="column">
            <wp:posOffset>1736725</wp:posOffset>
          </wp:positionH>
          <wp:positionV relativeFrom="paragraph">
            <wp:posOffset>-205740</wp:posOffset>
          </wp:positionV>
          <wp:extent cx="2457450" cy="897255"/>
          <wp:effectExtent l="0" t="0" r="0" b="0"/>
          <wp:wrapSquare wrapText="bothSides"/>
          <wp:docPr id="1" name="Picture 1" descr="S:\Marketing\Logo Files\_NCF Logo\NCF_Logo_color (640x23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 Files\_NCF Logo\NCF_Logo_color (640x23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1C"/>
    <w:rsid w:val="00073B1C"/>
    <w:rsid w:val="001134D0"/>
    <w:rsid w:val="001B0D8A"/>
    <w:rsid w:val="001C5C7C"/>
    <w:rsid w:val="001F7363"/>
    <w:rsid w:val="00203D7D"/>
    <w:rsid w:val="003E1BE2"/>
    <w:rsid w:val="0058227D"/>
    <w:rsid w:val="00611C1B"/>
    <w:rsid w:val="00614874"/>
    <w:rsid w:val="0069666B"/>
    <w:rsid w:val="006A4B34"/>
    <w:rsid w:val="00753AA0"/>
    <w:rsid w:val="007B5D7A"/>
    <w:rsid w:val="008047A1"/>
    <w:rsid w:val="0083512D"/>
    <w:rsid w:val="0086791C"/>
    <w:rsid w:val="00AA18B2"/>
    <w:rsid w:val="00B767E7"/>
    <w:rsid w:val="00BC4879"/>
    <w:rsid w:val="00BF3017"/>
    <w:rsid w:val="00CD1FDC"/>
    <w:rsid w:val="00E149C9"/>
    <w:rsid w:val="00E4579D"/>
    <w:rsid w:val="00E4740E"/>
    <w:rsid w:val="00E627A9"/>
    <w:rsid w:val="00F25932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A33B5"/>
  <w15:docId w15:val="{AAC4D605-483A-493E-9315-D8FAE8D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3B1C"/>
    <w:pPr>
      <w:keepNext/>
      <w:tabs>
        <w:tab w:val="center" w:pos="468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3B1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8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bcommfoun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B48F-B145-4084-BE1A-9D97C902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1500</Words>
  <Characters>8496</Characters>
  <Application>Microsoft Office Word</Application>
  <DocSecurity>0</DocSecurity>
  <Lines>303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Community Foundation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Parrish</dc:creator>
  <cp:lastModifiedBy>Juliann Rosso</cp:lastModifiedBy>
  <cp:revision>6</cp:revision>
  <cp:lastPrinted>2016-10-12T18:28:00Z</cp:lastPrinted>
  <dcterms:created xsi:type="dcterms:W3CDTF">2019-05-02T14:08:00Z</dcterms:created>
  <dcterms:modified xsi:type="dcterms:W3CDTF">2019-05-20T21:29:00Z</dcterms:modified>
</cp:coreProperties>
</file>