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FA66" w14:textId="0E2672D6" w:rsidR="00F05B2A" w:rsidRDefault="00F05B2A" w:rsidP="00F05B2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41042D9" wp14:editId="7026CE17">
            <wp:extent cx="2286000" cy="838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Logo_BEST USE 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CD2F" w14:textId="77777777" w:rsidR="00F05B2A" w:rsidRDefault="00F05B2A" w:rsidP="00F05B2A">
      <w:pPr>
        <w:jc w:val="center"/>
        <w:rPr>
          <w:sz w:val="36"/>
          <w:szCs w:val="36"/>
        </w:rPr>
      </w:pPr>
    </w:p>
    <w:p w14:paraId="175C4FC3" w14:textId="1BBD4557" w:rsidR="006A3B2C" w:rsidRPr="00F05B2A" w:rsidRDefault="00F05B2A" w:rsidP="00F05B2A">
      <w:pPr>
        <w:jc w:val="center"/>
        <w:rPr>
          <w:sz w:val="36"/>
          <w:szCs w:val="36"/>
        </w:rPr>
      </w:pPr>
      <w:bookmarkStart w:id="0" w:name="_GoBack"/>
      <w:bookmarkEnd w:id="0"/>
      <w:r w:rsidRPr="00F05B2A">
        <w:rPr>
          <w:sz w:val="36"/>
          <w:szCs w:val="36"/>
        </w:rPr>
        <w:t>GRANTING TO MAKE A DIFFERENCE</w:t>
      </w:r>
    </w:p>
    <w:p w14:paraId="4B6CB2F2" w14:textId="77777777" w:rsidR="006A3B2C" w:rsidRDefault="006A3B2C" w:rsidP="00754BF5"/>
    <w:p w14:paraId="2419D637" w14:textId="77777777" w:rsidR="00754BF5" w:rsidRPr="00F05B2A" w:rsidRDefault="00754BF5" w:rsidP="00754BF5">
      <w:r w:rsidRPr="00F05B2A">
        <w:t>Who are existing or potential partners in this work?</w:t>
      </w:r>
    </w:p>
    <w:p w14:paraId="0E3BCFD4" w14:textId="77777777" w:rsidR="006547FF" w:rsidRPr="00F05B2A" w:rsidRDefault="006547FF" w:rsidP="00754BF5"/>
    <w:p w14:paraId="27A0B54F" w14:textId="77777777" w:rsidR="006547FF" w:rsidRPr="00F05B2A" w:rsidRDefault="006547FF" w:rsidP="00754BF5"/>
    <w:p w14:paraId="5B586181" w14:textId="77777777" w:rsidR="00754BF5" w:rsidRPr="00F05B2A" w:rsidRDefault="00754BF5" w:rsidP="00754BF5"/>
    <w:p w14:paraId="68A1687A" w14:textId="77777777" w:rsidR="00754BF5" w:rsidRPr="00F05B2A" w:rsidRDefault="00754BF5" w:rsidP="00754BF5">
      <w:r w:rsidRPr="00F05B2A">
        <w:t>What program or solution already exists to address this issue</w:t>
      </w:r>
      <w:r w:rsidR="00853601" w:rsidRPr="00F05B2A">
        <w:t xml:space="preserve"> or focus area</w:t>
      </w:r>
      <w:r w:rsidRPr="00F05B2A">
        <w:t>?</w:t>
      </w:r>
    </w:p>
    <w:p w14:paraId="13320FA0" w14:textId="77777777" w:rsidR="006547FF" w:rsidRPr="00F05B2A" w:rsidRDefault="006547FF" w:rsidP="00754BF5"/>
    <w:p w14:paraId="028E37E8" w14:textId="77777777" w:rsidR="006547FF" w:rsidRPr="00F05B2A" w:rsidRDefault="006547FF" w:rsidP="00754BF5"/>
    <w:p w14:paraId="25037D66" w14:textId="77777777" w:rsidR="00754BF5" w:rsidRPr="00F05B2A" w:rsidRDefault="00754BF5" w:rsidP="00754BF5"/>
    <w:p w14:paraId="11EE7BCA" w14:textId="77777777" w:rsidR="00754BF5" w:rsidRPr="00F05B2A" w:rsidRDefault="00754BF5" w:rsidP="00754BF5">
      <w:r w:rsidRPr="00F05B2A">
        <w:t>What do you need to learn more about?</w:t>
      </w:r>
    </w:p>
    <w:p w14:paraId="050FB4AD" w14:textId="77777777" w:rsidR="006547FF" w:rsidRPr="00F05B2A" w:rsidRDefault="006547FF" w:rsidP="00754BF5"/>
    <w:p w14:paraId="4692FE7B" w14:textId="77777777" w:rsidR="006547FF" w:rsidRPr="00F05B2A" w:rsidRDefault="006547FF" w:rsidP="00754BF5"/>
    <w:p w14:paraId="10397FEA" w14:textId="77777777" w:rsidR="00754BF5" w:rsidRPr="00F05B2A" w:rsidRDefault="00754BF5" w:rsidP="00754BF5"/>
    <w:p w14:paraId="08ECF593" w14:textId="77777777" w:rsidR="00754BF5" w:rsidRPr="00F05B2A" w:rsidRDefault="00754BF5" w:rsidP="00754BF5">
      <w:r w:rsidRPr="00F05B2A">
        <w:t xml:space="preserve">How can the local affiliated fund help </w:t>
      </w:r>
      <w:r w:rsidRPr="00F05B2A">
        <w:rPr>
          <w:b/>
          <w:i/>
        </w:rPr>
        <w:t>without</w:t>
      </w:r>
      <w:r w:rsidRPr="00F05B2A">
        <w:t xml:space="preserve"> making a grant?</w:t>
      </w:r>
    </w:p>
    <w:p w14:paraId="0595B969" w14:textId="77777777" w:rsidR="006547FF" w:rsidRPr="00F05B2A" w:rsidRDefault="006547FF" w:rsidP="00754BF5"/>
    <w:p w14:paraId="5BF69CAD" w14:textId="77777777" w:rsidR="00754BF5" w:rsidRPr="00F05B2A" w:rsidRDefault="00754BF5" w:rsidP="00754BF5"/>
    <w:p w14:paraId="1EE58725" w14:textId="77777777" w:rsidR="006547FF" w:rsidRPr="00F05B2A" w:rsidRDefault="006547FF" w:rsidP="00754BF5"/>
    <w:p w14:paraId="667E584D" w14:textId="77777777" w:rsidR="00754BF5" w:rsidRPr="00F05B2A" w:rsidRDefault="00754BF5" w:rsidP="00754BF5">
      <w:r w:rsidRPr="00F05B2A">
        <w:t xml:space="preserve">Identify a </w:t>
      </w:r>
      <w:r w:rsidR="006547FF" w:rsidRPr="00F05B2A">
        <w:t xml:space="preserve">helpful </w:t>
      </w:r>
      <w:r w:rsidRPr="00F05B2A">
        <w:t xml:space="preserve">grant the FAC’s unrestricted endowment fund </w:t>
      </w:r>
      <w:r w:rsidR="006547FF" w:rsidRPr="00F05B2A">
        <w:t>can offer on</w:t>
      </w:r>
      <w:r w:rsidRPr="00F05B2A">
        <w:t xml:space="preserve"> this issue</w:t>
      </w:r>
      <w:r w:rsidR="00853601" w:rsidRPr="00F05B2A">
        <w:t xml:space="preserve"> or focus area</w:t>
      </w:r>
      <w:r w:rsidRPr="00F05B2A">
        <w:t xml:space="preserve">? </w:t>
      </w:r>
    </w:p>
    <w:p w14:paraId="180E7537" w14:textId="77777777" w:rsidR="006547FF" w:rsidRPr="00F05B2A" w:rsidRDefault="006547FF" w:rsidP="00754BF5"/>
    <w:p w14:paraId="7DB38064" w14:textId="77777777" w:rsidR="006547FF" w:rsidRPr="00F05B2A" w:rsidRDefault="006547FF" w:rsidP="00754BF5"/>
    <w:p w14:paraId="6A516C1E" w14:textId="77777777" w:rsidR="00754BF5" w:rsidRPr="00F05B2A" w:rsidRDefault="00754BF5" w:rsidP="00754BF5">
      <w:pPr>
        <w:rPr>
          <w:b/>
        </w:rPr>
      </w:pPr>
      <w:r w:rsidRPr="00F05B2A">
        <w:br/>
      </w:r>
      <w:r w:rsidRPr="00F05B2A">
        <w:rPr>
          <w:b/>
        </w:rPr>
        <w:t>Report out questions:</w:t>
      </w:r>
    </w:p>
    <w:p w14:paraId="50ADBB66" w14:textId="77777777" w:rsidR="006547FF" w:rsidRPr="00F05B2A" w:rsidRDefault="00754BF5" w:rsidP="00754BF5">
      <w:r w:rsidRPr="00F05B2A">
        <w:t xml:space="preserve">What were the Data points you </w:t>
      </w:r>
      <w:r w:rsidR="006547FF" w:rsidRPr="00F05B2A">
        <w:t>used to come up with the focus area</w:t>
      </w:r>
      <w:r w:rsidRPr="00F05B2A">
        <w:t xml:space="preserve">?  </w:t>
      </w:r>
    </w:p>
    <w:p w14:paraId="33FB259A" w14:textId="77777777" w:rsidR="006547FF" w:rsidRPr="00F05B2A" w:rsidRDefault="00754BF5" w:rsidP="00754BF5">
      <w:r w:rsidRPr="00F05B2A">
        <w:t xml:space="preserve">What </w:t>
      </w:r>
      <w:r w:rsidR="006547FF" w:rsidRPr="00F05B2A">
        <w:t>focus area did you choose to discuss?</w:t>
      </w:r>
    </w:p>
    <w:p w14:paraId="44DE4DDA" w14:textId="77777777" w:rsidR="003269A0" w:rsidRPr="00F05B2A" w:rsidRDefault="006547FF" w:rsidP="00754BF5">
      <w:r w:rsidRPr="00F05B2A">
        <w:t>W</w:t>
      </w:r>
      <w:r w:rsidR="00754BF5" w:rsidRPr="00F05B2A">
        <w:t xml:space="preserve">hat grant </w:t>
      </w:r>
      <w:r w:rsidRPr="00F05B2A">
        <w:t xml:space="preserve">did </w:t>
      </w:r>
      <w:r w:rsidR="00754BF5" w:rsidRPr="00F05B2A">
        <w:t>you choose to make a difference?</w:t>
      </w:r>
    </w:p>
    <w:sectPr w:rsidR="003269A0" w:rsidRPr="00F05B2A" w:rsidSect="00F0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5"/>
    <w:rsid w:val="003269A0"/>
    <w:rsid w:val="006547FF"/>
    <w:rsid w:val="006A3B2C"/>
    <w:rsid w:val="00754BF5"/>
    <w:rsid w:val="00853601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E266"/>
  <w15:chartTrackingRefBased/>
  <w15:docId w15:val="{72CF2B4E-9BDC-4B31-90E6-AC13A65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Gale</dc:creator>
  <cp:keywords/>
  <dc:description/>
  <cp:lastModifiedBy>Kira Geiger</cp:lastModifiedBy>
  <cp:revision>3</cp:revision>
  <dcterms:created xsi:type="dcterms:W3CDTF">2019-11-05T20:09:00Z</dcterms:created>
  <dcterms:modified xsi:type="dcterms:W3CDTF">2019-11-19T17:49:00Z</dcterms:modified>
</cp:coreProperties>
</file>