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A111F" w14:textId="77777777" w:rsidR="008D2643" w:rsidRDefault="008D2643" w:rsidP="0001637C">
      <w:pPr>
        <w:jc w:val="center"/>
        <w:rPr>
          <w:rFonts w:asciiTheme="minorHAnsi" w:hAnsiTheme="minorHAnsi" w:cstheme="minorBidi"/>
          <w:sz w:val="32"/>
          <w:szCs w:val="32"/>
        </w:rPr>
      </w:pPr>
    </w:p>
    <w:p w14:paraId="76991F7E" w14:textId="59518944" w:rsidR="002D5BD7" w:rsidRDefault="00A166BF" w:rsidP="0001637C">
      <w:pPr>
        <w:jc w:val="center"/>
        <w:rPr>
          <w:rFonts w:asciiTheme="minorHAnsi" w:hAnsiTheme="minorHAnsi" w:cstheme="minorBidi"/>
          <w:sz w:val="32"/>
          <w:szCs w:val="32"/>
        </w:rPr>
      </w:pPr>
      <w:r w:rsidRPr="0D3E9C4F">
        <w:rPr>
          <w:rFonts w:asciiTheme="minorHAnsi" w:hAnsiTheme="minorHAnsi" w:cstheme="minorBidi"/>
          <w:sz w:val="32"/>
          <w:szCs w:val="32"/>
        </w:rPr>
        <w:t>202</w:t>
      </w:r>
      <w:r>
        <w:rPr>
          <w:rFonts w:asciiTheme="minorHAnsi" w:hAnsiTheme="minorHAnsi" w:cstheme="minorBidi"/>
          <w:sz w:val="32"/>
          <w:szCs w:val="32"/>
        </w:rPr>
        <w:t>7</w:t>
      </w:r>
      <w:r w:rsidRPr="0D3E9C4F">
        <w:rPr>
          <w:rFonts w:asciiTheme="minorHAnsi" w:hAnsiTheme="minorHAnsi" w:cstheme="minorBidi"/>
          <w:sz w:val="32"/>
          <w:szCs w:val="32"/>
        </w:rPr>
        <w:t xml:space="preserve"> </w:t>
      </w:r>
      <w:r w:rsidR="00CD4D31" w:rsidRPr="0D3E9C4F">
        <w:rPr>
          <w:rFonts w:asciiTheme="minorHAnsi" w:hAnsiTheme="minorHAnsi" w:cstheme="minorBidi"/>
          <w:sz w:val="32"/>
          <w:szCs w:val="32"/>
        </w:rPr>
        <w:t>HOMETOWN INTERNSHIP</w:t>
      </w:r>
    </w:p>
    <w:p w14:paraId="47EDCC7E" w14:textId="5C687939" w:rsidR="00716BDF" w:rsidRPr="00C96A4A" w:rsidRDefault="002D5BD7" w:rsidP="0D3E9C4F">
      <w:pPr>
        <w:jc w:val="center"/>
        <w:rPr>
          <w:rFonts w:asciiTheme="minorHAnsi" w:hAnsiTheme="minorHAnsi" w:cstheme="minorBidi"/>
          <w:sz w:val="32"/>
          <w:szCs w:val="32"/>
        </w:rPr>
      </w:pPr>
      <w:r w:rsidRPr="0D3E9C4F">
        <w:rPr>
          <w:rFonts w:asciiTheme="minorHAnsi" w:hAnsiTheme="minorHAnsi" w:cstheme="minorBidi"/>
          <w:sz w:val="32"/>
          <w:szCs w:val="32"/>
        </w:rPr>
        <w:t>MEMORANDUM OF UNDERSTANDING</w:t>
      </w:r>
      <w:r w:rsidR="00CD4D31" w:rsidRPr="0D3E9C4F">
        <w:rPr>
          <w:rFonts w:asciiTheme="minorHAnsi" w:hAnsiTheme="minorHAnsi" w:cstheme="minorBidi"/>
          <w:sz w:val="32"/>
          <w:szCs w:val="32"/>
        </w:rPr>
        <w:t xml:space="preserve"> </w:t>
      </w:r>
    </w:p>
    <w:p w14:paraId="77CC5FAB" w14:textId="5B426CA4" w:rsidR="00C96A4A" w:rsidRDefault="00C96A4A" w:rsidP="00C96A4A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754F3CB1" w14:textId="2647386F" w:rsidR="005140C0" w:rsidRDefault="317E0049" w:rsidP="3B24E28F">
      <w:pPr>
        <w:rPr>
          <w:rFonts w:asciiTheme="minorHAnsi" w:hAnsiTheme="minorHAnsi" w:cstheme="minorBidi"/>
          <w:sz w:val="22"/>
          <w:szCs w:val="22"/>
        </w:rPr>
      </w:pPr>
      <w:r w:rsidRPr="3B24E28F">
        <w:rPr>
          <w:rFonts w:asciiTheme="minorHAnsi" w:hAnsiTheme="minorHAnsi" w:cstheme="minorBidi"/>
          <w:sz w:val="22"/>
          <w:szCs w:val="22"/>
        </w:rPr>
        <w:t xml:space="preserve">A Hometown Intern is </w:t>
      </w:r>
      <w:r w:rsidRPr="0001637C">
        <w:rPr>
          <w:rFonts w:asciiTheme="minorHAnsi" w:hAnsiTheme="minorHAnsi" w:cstheme="minorBidi"/>
          <w:sz w:val="22"/>
          <w:szCs w:val="22"/>
        </w:rPr>
        <w:t xml:space="preserve">a </w:t>
      </w:r>
      <w:r w:rsidR="00C44F8C" w:rsidRPr="0001637C">
        <w:rPr>
          <w:rFonts w:asciiTheme="minorHAnsi" w:hAnsiTheme="minorHAnsi" w:cstheme="minorBidi"/>
          <w:sz w:val="22"/>
          <w:szCs w:val="22"/>
        </w:rPr>
        <w:t>recent high school graduate who has spent at least 6 months away from the community</w:t>
      </w:r>
      <w:r w:rsidR="004F7B5B" w:rsidRPr="0001637C">
        <w:rPr>
          <w:rFonts w:asciiTheme="minorHAnsi" w:hAnsiTheme="minorHAnsi" w:cstheme="minorBidi"/>
          <w:sz w:val="22"/>
          <w:szCs w:val="22"/>
        </w:rPr>
        <w:t>-</w:t>
      </w:r>
      <w:r w:rsidR="00C44F8C" w:rsidRPr="0001637C">
        <w:rPr>
          <w:rFonts w:asciiTheme="minorHAnsi" w:hAnsiTheme="minorHAnsi" w:cstheme="minorBidi"/>
          <w:sz w:val="22"/>
          <w:szCs w:val="22"/>
        </w:rPr>
        <w:t xml:space="preserve"> whether at school, the workplace, or elsewhere</w:t>
      </w:r>
      <w:r w:rsidR="004F7B5B" w:rsidRPr="0001637C">
        <w:rPr>
          <w:rFonts w:asciiTheme="minorHAnsi" w:hAnsiTheme="minorHAnsi" w:cstheme="minorBidi"/>
          <w:sz w:val="22"/>
          <w:szCs w:val="22"/>
        </w:rPr>
        <w:t>-</w:t>
      </w:r>
      <w:r w:rsidR="004F7B5B">
        <w:rPr>
          <w:rFonts w:asciiTheme="minorHAnsi" w:hAnsiTheme="minorHAnsi" w:cstheme="minorBidi"/>
          <w:sz w:val="22"/>
          <w:szCs w:val="22"/>
        </w:rPr>
        <w:t xml:space="preserve"> and lives at home in summer </w:t>
      </w:r>
      <w:r w:rsidR="00A166BF">
        <w:rPr>
          <w:rFonts w:asciiTheme="minorHAnsi" w:hAnsiTheme="minorHAnsi" w:cstheme="minorBidi"/>
          <w:sz w:val="22"/>
          <w:szCs w:val="22"/>
        </w:rPr>
        <w:t>2027</w:t>
      </w:r>
      <w:r w:rsidR="00C44F8C">
        <w:rPr>
          <w:rFonts w:asciiTheme="minorHAnsi" w:hAnsiTheme="minorHAnsi" w:cstheme="minorBidi"/>
          <w:sz w:val="22"/>
          <w:szCs w:val="22"/>
        </w:rPr>
        <w:t xml:space="preserve">. </w:t>
      </w:r>
      <w:r w:rsidR="00C96A4A" w:rsidRPr="3B24E28F">
        <w:rPr>
          <w:rFonts w:asciiTheme="minorHAnsi" w:hAnsiTheme="minorHAnsi" w:cstheme="minorBidi"/>
          <w:sz w:val="22"/>
          <w:szCs w:val="22"/>
        </w:rPr>
        <w:t>The intern will discover and document the assets and abundance of their homeplace</w:t>
      </w:r>
      <w:r w:rsidR="006E0586" w:rsidRPr="3B24E28F">
        <w:rPr>
          <w:rFonts w:asciiTheme="minorHAnsi" w:hAnsiTheme="minorHAnsi" w:cstheme="minorBidi"/>
          <w:sz w:val="22"/>
          <w:szCs w:val="22"/>
        </w:rPr>
        <w:t>.</w:t>
      </w:r>
      <w:r w:rsidR="00C96A4A" w:rsidRPr="3B24E28F">
        <w:rPr>
          <w:rFonts w:asciiTheme="minorHAnsi" w:hAnsiTheme="minorHAnsi" w:cstheme="minorBidi"/>
          <w:sz w:val="22"/>
          <w:szCs w:val="22"/>
        </w:rPr>
        <w:t xml:space="preserve"> They will help facilitate conversations with community members regarding these assets and opportunities, and they will co-create opportunities to mobilize these local assets to increase community quality of life. </w:t>
      </w:r>
    </w:p>
    <w:p w14:paraId="784E0618" w14:textId="644CB084" w:rsidR="005140C0" w:rsidRDefault="005140C0" w:rsidP="00C96A4A">
      <w:pPr>
        <w:rPr>
          <w:rFonts w:asciiTheme="minorHAnsi" w:hAnsiTheme="minorHAnsi" w:cstheme="minorHAnsi"/>
          <w:sz w:val="22"/>
          <w:szCs w:val="22"/>
        </w:rPr>
      </w:pPr>
    </w:p>
    <w:p w14:paraId="1E4EB45C" w14:textId="4B08DCC6" w:rsidR="00C96A4A" w:rsidRPr="00C96A4A" w:rsidRDefault="005140C0" w:rsidP="0D3E9C4F">
      <w:pPr>
        <w:rPr>
          <w:rFonts w:asciiTheme="minorHAnsi" w:hAnsiTheme="minorHAnsi" w:cstheme="minorBidi"/>
          <w:sz w:val="22"/>
          <w:szCs w:val="22"/>
        </w:rPr>
      </w:pPr>
      <w:r w:rsidRPr="0D3E9C4F">
        <w:rPr>
          <w:rFonts w:asciiTheme="minorHAnsi" w:hAnsiTheme="minorHAnsi" w:cstheme="minorBidi"/>
          <w:sz w:val="22"/>
          <w:szCs w:val="22"/>
        </w:rPr>
        <w:t xml:space="preserve">Nebraska Community Foundation’s anonymous donor is offering </w:t>
      </w:r>
      <w:r w:rsidR="001111A8" w:rsidRPr="0D3E9C4F">
        <w:rPr>
          <w:rFonts w:asciiTheme="minorHAnsi" w:hAnsiTheme="minorHAnsi" w:cstheme="minorBidi"/>
          <w:sz w:val="22"/>
          <w:szCs w:val="22"/>
        </w:rPr>
        <w:t>a 1:1 match</w:t>
      </w:r>
      <w:r w:rsidRPr="0D3E9C4F">
        <w:rPr>
          <w:rFonts w:asciiTheme="minorHAnsi" w:hAnsiTheme="minorHAnsi" w:cstheme="minorBidi"/>
          <w:sz w:val="22"/>
          <w:szCs w:val="22"/>
        </w:rPr>
        <w:t xml:space="preserve">, </w:t>
      </w:r>
      <w:r w:rsidR="001111A8" w:rsidRPr="0D3E9C4F">
        <w:rPr>
          <w:rFonts w:asciiTheme="minorHAnsi" w:hAnsiTheme="minorHAnsi" w:cstheme="minorBidi"/>
          <w:sz w:val="22"/>
          <w:szCs w:val="22"/>
        </w:rPr>
        <w:t>up to $3,</w:t>
      </w:r>
      <w:r w:rsidR="00083720">
        <w:rPr>
          <w:rFonts w:asciiTheme="minorHAnsi" w:hAnsiTheme="minorHAnsi" w:cstheme="minorBidi"/>
          <w:sz w:val="22"/>
          <w:szCs w:val="22"/>
        </w:rPr>
        <w:t>4</w:t>
      </w:r>
      <w:r w:rsidR="00083720" w:rsidRPr="0D3E9C4F">
        <w:rPr>
          <w:rFonts w:asciiTheme="minorHAnsi" w:hAnsiTheme="minorHAnsi" w:cstheme="minorBidi"/>
          <w:sz w:val="22"/>
          <w:szCs w:val="22"/>
        </w:rPr>
        <w:t>00</w:t>
      </w:r>
      <w:r w:rsidR="00083720">
        <w:rPr>
          <w:rFonts w:asciiTheme="minorHAnsi" w:hAnsiTheme="minorHAnsi" w:cstheme="minorBidi"/>
          <w:sz w:val="22"/>
          <w:szCs w:val="22"/>
        </w:rPr>
        <w:t xml:space="preserve"> </w:t>
      </w:r>
      <w:r w:rsidR="002274FA">
        <w:rPr>
          <w:rFonts w:asciiTheme="minorHAnsi" w:hAnsiTheme="minorHAnsi" w:cstheme="minorBidi"/>
          <w:sz w:val="22"/>
          <w:szCs w:val="22"/>
        </w:rPr>
        <w:t>per intern</w:t>
      </w:r>
      <w:r w:rsidR="00A166BF">
        <w:rPr>
          <w:rFonts w:asciiTheme="minorHAnsi" w:hAnsiTheme="minorHAnsi" w:cstheme="minorBidi"/>
          <w:sz w:val="22"/>
          <w:szCs w:val="22"/>
        </w:rPr>
        <w:t>,</w:t>
      </w:r>
      <w:r w:rsidR="001111A8" w:rsidRPr="0D3E9C4F">
        <w:rPr>
          <w:rFonts w:asciiTheme="minorHAnsi" w:hAnsiTheme="minorHAnsi" w:cstheme="minorBidi"/>
          <w:sz w:val="22"/>
          <w:szCs w:val="22"/>
        </w:rPr>
        <w:t xml:space="preserve"> </w:t>
      </w:r>
      <w:r w:rsidR="00A5794C" w:rsidRPr="0D3E9C4F">
        <w:rPr>
          <w:rFonts w:asciiTheme="minorHAnsi" w:hAnsiTheme="minorHAnsi" w:cstheme="minorBidi"/>
          <w:sz w:val="22"/>
          <w:szCs w:val="22"/>
        </w:rPr>
        <w:t xml:space="preserve">of </w:t>
      </w:r>
      <w:r w:rsidRPr="0D3E9C4F">
        <w:rPr>
          <w:rFonts w:asciiTheme="minorHAnsi" w:hAnsiTheme="minorHAnsi" w:cstheme="minorBidi"/>
          <w:sz w:val="22"/>
          <w:szCs w:val="22"/>
        </w:rPr>
        <w:t xml:space="preserve">local funding </w:t>
      </w:r>
      <w:r w:rsidR="003E77EC" w:rsidRPr="0D3E9C4F">
        <w:rPr>
          <w:rFonts w:asciiTheme="minorHAnsi" w:hAnsiTheme="minorHAnsi" w:cstheme="minorBidi"/>
          <w:sz w:val="22"/>
          <w:szCs w:val="22"/>
        </w:rPr>
        <w:t xml:space="preserve">provided </w:t>
      </w:r>
      <w:r w:rsidRPr="0D3E9C4F">
        <w:rPr>
          <w:rFonts w:asciiTheme="minorHAnsi" w:hAnsiTheme="minorHAnsi" w:cstheme="minorBidi"/>
          <w:sz w:val="22"/>
          <w:szCs w:val="22"/>
        </w:rPr>
        <w:t xml:space="preserve">by </w:t>
      </w:r>
      <w:r w:rsidR="006E0586" w:rsidRPr="0D3E9C4F">
        <w:rPr>
          <w:rFonts w:asciiTheme="minorHAnsi" w:hAnsiTheme="minorHAnsi" w:cstheme="minorBidi"/>
          <w:sz w:val="22"/>
          <w:szCs w:val="22"/>
        </w:rPr>
        <w:t xml:space="preserve">the </w:t>
      </w:r>
      <w:r w:rsidRPr="0D3E9C4F">
        <w:rPr>
          <w:rFonts w:asciiTheme="minorHAnsi" w:hAnsiTheme="minorHAnsi" w:cstheme="minorBidi"/>
          <w:sz w:val="22"/>
          <w:szCs w:val="22"/>
        </w:rPr>
        <w:t xml:space="preserve">participating affiliated fund. </w:t>
      </w:r>
      <w:r w:rsidR="003E77EC" w:rsidRPr="0D3E9C4F">
        <w:rPr>
          <w:rFonts w:asciiTheme="minorHAnsi" w:hAnsiTheme="minorHAnsi" w:cstheme="minorBidi"/>
          <w:sz w:val="22"/>
          <w:szCs w:val="22"/>
        </w:rPr>
        <w:t xml:space="preserve">Hometown Interns </w:t>
      </w:r>
      <w:r w:rsidR="00C96A4A" w:rsidRPr="0D3E9C4F">
        <w:rPr>
          <w:rFonts w:asciiTheme="minorHAnsi" w:hAnsiTheme="minorHAnsi" w:cstheme="minorBidi"/>
          <w:sz w:val="22"/>
          <w:szCs w:val="22"/>
        </w:rPr>
        <w:t>will be compensated for their work</w:t>
      </w:r>
      <w:r w:rsidRPr="0D3E9C4F">
        <w:rPr>
          <w:rFonts w:asciiTheme="minorHAnsi" w:hAnsiTheme="minorHAnsi" w:cstheme="minorBidi"/>
          <w:sz w:val="22"/>
          <w:szCs w:val="22"/>
        </w:rPr>
        <w:t xml:space="preserve"> at a rate of $</w:t>
      </w:r>
      <w:r w:rsidRPr="008F0516">
        <w:rPr>
          <w:rFonts w:asciiTheme="minorHAnsi" w:hAnsiTheme="minorHAnsi" w:cstheme="minorBidi"/>
          <w:sz w:val="22"/>
          <w:szCs w:val="22"/>
        </w:rPr>
        <w:t>1</w:t>
      </w:r>
      <w:r w:rsidR="00083720" w:rsidRPr="008F0516">
        <w:rPr>
          <w:rFonts w:asciiTheme="minorHAnsi" w:hAnsiTheme="minorHAnsi" w:cstheme="minorBidi"/>
          <w:sz w:val="22"/>
          <w:szCs w:val="22"/>
        </w:rPr>
        <w:t>7</w:t>
      </w:r>
      <w:r w:rsidRPr="008F0516">
        <w:rPr>
          <w:rFonts w:asciiTheme="minorHAnsi" w:hAnsiTheme="minorHAnsi" w:cstheme="minorBidi"/>
          <w:sz w:val="22"/>
          <w:szCs w:val="22"/>
        </w:rPr>
        <w:t>.00 per hour</w:t>
      </w:r>
      <w:r w:rsidR="00C96A4A" w:rsidRPr="008F0516">
        <w:rPr>
          <w:rFonts w:asciiTheme="minorHAnsi" w:hAnsiTheme="minorHAnsi" w:cstheme="minorBidi"/>
          <w:sz w:val="22"/>
          <w:szCs w:val="22"/>
        </w:rPr>
        <w:t>, but housing</w:t>
      </w:r>
      <w:r w:rsidRPr="008F0516">
        <w:rPr>
          <w:rFonts w:asciiTheme="minorHAnsi" w:hAnsiTheme="minorHAnsi" w:cstheme="minorBidi"/>
          <w:sz w:val="22"/>
          <w:szCs w:val="22"/>
        </w:rPr>
        <w:t xml:space="preserve"> and employee benefits</w:t>
      </w:r>
      <w:r w:rsidR="00C96A4A" w:rsidRPr="008F0516">
        <w:rPr>
          <w:rFonts w:asciiTheme="minorHAnsi" w:hAnsiTheme="minorHAnsi" w:cstheme="minorBidi"/>
          <w:sz w:val="22"/>
          <w:szCs w:val="22"/>
        </w:rPr>
        <w:t xml:space="preserve"> will not be provided.</w:t>
      </w:r>
      <w:r w:rsidR="002274FA" w:rsidRPr="008F0516">
        <w:rPr>
          <w:rFonts w:asciiTheme="minorHAnsi" w:hAnsiTheme="minorHAnsi" w:cstheme="minorBidi"/>
          <w:sz w:val="22"/>
          <w:szCs w:val="22"/>
        </w:rPr>
        <w:t xml:space="preserve"> The internship lasts from </w:t>
      </w:r>
      <w:r w:rsidR="008F0516" w:rsidRPr="008F0516">
        <w:rPr>
          <w:rFonts w:asciiTheme="minorHAnsi" w:hAnsiTheme="minorHAnsi" w:cstheme="minorBidi"/>
          <w:sz w:val="22"/>
          <w:szCs w:val="22"/>
        </w:rPr>
        <w:t xml:space="preserve">April 26, </w:t>
      </w:r>
      <w:proofErr w:type="gramStart"/>
      <w:r w:rsidR="00A166BF" w:rsidRPr="008F0516">
        <w:rPr>
          <w:rFonts w:asciiTheme="minorHAnsi" w:hAnsiTheme="minorHAnsi" w:cstheme="minorBidi"/>
          <w:sz w:val="22"/>
          <w:szCs w:val="22"/>
        </w:rPr>
        <w:t>202</w:t>
      </w:r>
      <w:r w:rsidR="00A166BF">
        <w:rPr>
          <w:rFonts w:asciiTheme="minorHAnsi" w:hAnsiTheme="minorHAnsi" w:cstheme="minorBidi"/>
          <w:sz w:val="22"/>
          <w:szCs w:val="22"/>
        </w:rPr>
        <w:t>7</w:t>
      </w:r>
      <w:proofErr w:type="gramEnd"/>
      <w:r w:rsidR="00A166BF" w:rsidRPr="008F0516">
        <w:rPr>
          <w:rFonts w:asciiTheme="minorHAnsi" w:hAnsiTheme="minorHAnsi" w:cstheme="minorBidi"/>
          <w:sz w:val="22"/>
          <w:szCs w:val="22"/>
        </w:rPr>
        <w:t xml:space="preserve"> </w:t>
      </w:r>
      <w:r w:rsidR="002274FA" w:rsidRPr="008F0516">
        <w:rPr>
          <w:rFonts w:asciiTheme="minorHAnsi" w:hAnsiTheme="minorHAnsi" w:cstheme="minorBidi"/>
          <w:sz w:val="22"/>
          <w:szCs w:val="22"/>
        </w:rPr>
        <w:t xml:space="preserve">to August </w:t>
      </w:r>
      <w:r w:rsidR="00A166BF" w:rsidRPr="008F0516">
        <w:rPr>
          <w:rFonts w:asciiTheme="minorHAnsi" w:hAnsiTheme="minorHAnsi" w:cstheme="minorBidi"/>
          <w:sz w:val="22"/>
          <w:szCs w:val="22"/>
        </w:rPr>
        <w:t>2</w:t>
      </w:r>
      <w:r w:rsidR="006E5846">
        <w:rPr>
          <w:rFonts w:asciiTheme="minorHAnsi" w:hAnsiTheme="minorHAnsi" w:cstheme="minorBidi"/>
          <w:sz w:val="22"/>
          <w:szCs w:val="22"/>
        </w:rPr>
        <w:t>5</w:t>
      </w:r>
      <w:r w:rsidR="008F0516" w:rsidRPr="008F0516">
        <w:rPr>
          <w:rFonts w:asciiTheme="minorHAnsi" w:hAnsiTheme="minorHAnsi" w:cstheme="minorBidi"/>
          <w:sz w:val="22"/>
          <w:szCs w:val="22"/>
        </w:rPr>
        <w:t xml:space="preserve">, </w:t>
      </w:r>
      <w:r w:rsidR="00A166BF" w:rsidRPr="008F0516">
        <w:rPr>
          <w:rFonts w:asciiTheme="minorHAnsi" w:hAnsiTheme="minorHAnsi" w:cstheme="minorBidi"/>
          <w:sz w:val="22"/>
          <w:szCs w:val="22"/>
        </w:rPr>
        <w:t>202</w:t>
      </w:r>
      <w:r w:rsidR="00A166BF">
        <w:rPr>
          <w:rFonts w:asciiTheme="minorHAnsi" w:hAnsiTheme="minorHAnsi" w:cstheme="minorBidi"/>
          <w:sz w:val="22"/>
          <w:szCs w:val="22"/>
        </w:rPr>
        <w:t>7</w:t>
      </w:r>
      <w:r w:rsidR="002274FA" w:rsidRPr="008F0516">
        <w:rPr>
          <w:rFonts w:asciiTheme="minorHAnsi" w:hAnsiTheme="minorHAnsi" w:cstheme="minorBidi"/>
          <w:sz w:val="22"/>
          <w:szCs w:val="22"/>
        </w:rPr>
        <w:t>.</w:t>
      </w:r>
    </w:p>
    <w:p w14:paraId="23BCD464" w14:textId="77777777" w:rsidR="00C96A4A" w:rsidRDefault="00C96A4A" w:rsidP="00C96A4A">
      <w:pPr>
        <w:rPr>
          <w:rFonts w:asciiTheme="minorHAnsi" w:hAnsiTheme="minorHAnsi" w:cstheme="minorHAnsi"/>
          <w:caps/>
          <w:sz w:val="28"/>
          <w:szCs w:val="28"/>
        </w:rPr>
      </w:pPr>
    </w:p>
    <w:p w14:paraId="3EDF3A3C" w14:textId="434287F2" w:rsidR="00716BDF" w:rsidRDefault="00716BDF" w:rsidP="0D3E9C4F">
      <w:pPr>
        <w:rPr>
          <w:rFonts w:asciiTheme="minorHAnsi" w:hAnsiTheme="minorHAnsi" w:cstheme="minorBidi"/>
          <w:caps/>
          <w:sz w:val="28"/>
          <w:szCs w:val="28"/>
        </w:rPr>
      </w:pPr>
      <w:r w:rsidRPr="60B59294">
        <w:rPr>
          <w:rFonts w:asciiTheme="minorHAnsi" w:hAnsiTheme="minorHAnsi" w:cstheme="minorBidi"/>
          <w:caps/>
          <w:sz w:val="28"/>
          <w:szCs w:val="28"/>
        </w:rPr>
        <w:t>Roles and Responsibilities</w:t>
      </w:r>
      <w:r w:rsidR="00C96A4A" w:rsidRPr="60B59294">
        <w:rPr>
          <w:rFonts w:asciiTheme="minorHAnsi" w:hAnsiTheme="minorHAnsi" w:cstheme="minorBidi"/>
          <w:caps/>
          <w:sz w:val="28"/>
          <w:szCs w:val="28"/>
        </w:rPr>
        <w:t xml:space="preserve"> OF NEBRASKA COMMUNITY FOUNDATION (</w:t>
      </w:r>
      <w:r w:rsidR="005140C0" w:rsidRPr="60B59294">
        <w:rPr>
          <w:rFonts w:asciiTheme="minorHAnsi" w:hAnsiTheme="minorHAnsi" w:cstheme="minorBidi"/>
          <w:caps/>
          <w:sz w:val="28"/>
          <w:szCs w:val="28"/>
        </w:rPr>
        <w:t>NCF</w:t>
      </w:r>
      <w:r w:rsidR="00C96A4A" w:rsidRPr="60B59294">
        <w:rPr>
          <w:rFonts w:asciiTheme="minorHAnsi" w:hAnsiTheme="minorHAnsi" w:cstheme="minorBidi"/>
          <w:caps/>
          <w:sz w:val="28"/>
          <w:szCs w:val="28"/>
        </w:rPr>
        <w:t>)</w:t>
      </w:r>
      <w:r w:rsidRPr="60B59294">
        <w:rPr>
          <w:rFonts w:asciiTheme="minorHAnsi" w:hAnsiTheme="minorHAnsi" w:cstheme="minorBidi"/>
          <w:caps/>
          <w:sz w:val="28"/>
          <w:szCs w:val="28"/>
        </w:rPr>
        <w:t>:</w:t>
      </w:r>
    </w:p>
    <w:p w14:paraId="48AA0047" w14:textId="7122CA93" w:rsidR="00C96A4A" w:rsidRDefault="00205F88" w:rsidP="3B24E28F">
      <w:pPr>
        <w:pStyle w:val="ListParagraph"/>
        <w:numPr>
          <w:ilvl w:val="0"/>
          <w:numId w:val="21"/>
        </w:numPr>
      </w:pPr>
      <w:r w:rsidRPr="3B24E28F">
        <w:t>Hometown Interns</w:t>
      </w:r>
      <w:r w:rsidR="00C96A4A" w:rsidRPr="3B24E28F">
        <w:t xml:space="preserve"> will be temporary employees of NCF.</w:t>
      </w:r>
      <w:r w:rsidR="00596B85" w:rsidRPr="3B24E28F">
        <w:t xml:space="preserve"> As the legal employer, NCF will </w:t>
      </w:r>
      <w:r w:rsidRPr="3B24E28F">
        <w:t xml:space="preserve">conduct </w:t>
      </w:r>
      <w:r w:rsidR="00596B85" w:rsidRPr="3B24E28F">
        <w:t xml:space="preserve">background checks, </w:t>
      </w:r>
      <w:r w:rsidRPr="3B24E28F">
        <w:t xml:space="preserve">maintain </w:t>
      </w:r>
      <w:r w:rsidR="00DC5577" w:rsidRPr="3B24E28F">
        <w:t xml:space="preserve">a job description and </w:t>
      </w:r>
      <w:r w:rsidRPr="3B24E28F">
        <w:t xml:space="preserve">personnel records, </w:t>
      </w:r>
      <w:r w:rsidR="00596B85" w:rsidRPr="3B24E28F">
        <w:t xml:space="preserve">process payroll </w:t>
      </w:r>
      <w:r w:rsidRPr="3B24E28F">
        <w:t>(</w:t>
      </w:r>
      <w:r w:rsidR="00596B85" w:rsidRPr="3B24E28F">
        <w:t>including calculation of withholding and taxes</w:t>
      </w:r>
      <w:r w:rsidRPr="3B24E28F">
        <w:t>),</w:t>
      </w:r>
      <w:r w:rsidR="00596B85" w:rsidRPr="3B24E28F">
        <w:t xml:space="preserve"> and remit payment to each </w:t>
      </w:r>
      <w:r w:rsidRPr="3B24E28F">
        <w:t xml:space="preserve">intern </w:t>
      </w:r>
      <w:r w:rsidR="00596B85" w:rsidRPr="3B24E28F">
        <w:t xml:space="preserve">by ACH in accordance with NCF’s payroll schedule. </w:t>
      </w:r>
    </w:p>
    <w:p w14:paraId="0BCC0047" w14:textId="2FE3F8BF" w:rsidR="005140C0" w:rsidRDefault="005140C0" w:rsidP="3B24E28F">
      <w:pPr>
        <w:pStyle w:val="ListParagraph"/>
        <w:numPr>
          <w:ilvl w:val="0"/>
          <w:numId w:val="21"/>
        </w:numPr>
      </w:pPr>
      <w:r w:rsidRPr="3B24E28F">
        <w:t xml:space="preserve">NCF will pay 50% of </w:t>
      </w:r>
      <w:r w:rsidR="006613FF" w:rsidRPr="3B24E28F">
        <w:t xml:space="preserve">the Hometown Intern’s </w:t>
      </w:r>
      <w:r w:rsidRPr="3B24E28F">
        <w:t>compensation and expenses</w:t>
      </w:r>
      <w:r w:rsidR="006613FF" w:rsidRPr="3B24E28F">
        <w:t xml:space="preserve">, up to </w:t>
      </w:r>
      <w:r w:rsidR="006613FF" w:rsidRPr="0001637C">
        <w:t>$3,</w:t>
      </w:r>
      <w:r w:rsidR="00083720">
        <w:t>4</w:t>
      </w:r>
      <w:r w:rsidR="00083720" w:rsidRPr="0001637C">
        <w:t>00</w:t>
      </w:r>
      <w:r w:rsidR="00083720">
        <w:t xml:space="preserve"> </w:t>
      </w:r>
      <w:r w:rsidR="0001637C">
        <w:t xml:space="preserve">per intern for </w:t>
      </w:r>
      <w:r w:rsidR="0001637C" w:rsidRPr="00083720">
        <w:t xml:space="preserve">up to </w:t>
      </w:r>
      <w:r w:rsidR="008D2643" w:rsidRPr="00083720">
        <w:t>two</w:t>
      </w:r>
      <w:r w:rsidR="0001637C" w:rsidRPr="00083720">
        <w:t xml:space="preserve"> interns.</w:t>
      </w:r>
    </w:p>
    <w:p w14:paraId="51C1B8C5" w14:textId="17829B93" w:rsidR="00C96A4A" w:rsidRDefault="00C96A4A" w:rsidP="3B24E28F">
      <w:pPr>
        <w:pStyle w:val="ListParagraph"/>
        <w:numPr>
          <w:ilvl w:val="0"/>
          <w:numId w:val="21"/>
        </w:numPr>
        <w:spacing w:after="0"/>
      </w:pPr>
      <w:r w:rsidRPr="52F18FDE">
        <w:t>NCF will provide administrative guidance,</w:t>
      </w:r>
      <w:r w:rsidR="00B004E6" w:rsidRPr="52F18FDE">
        <w:t xml:space="preserve"> ongoing mentoring,</w:t>
      </w:r>
      <w:r w:rsidRPr="52F18FDE">
        <w:t xml:space="preserve"> and facilitate peer learning</w:t>
      </w:r>
      <w:r w:rsidR="00DC5577" w:rsidRPr="52F18FDE">
        <w:t>, including orientation.</w:t>
      </w:r>
    </w:p>
    <w:p w14:paraId="7C2BDF2A" w14:textId="03286FAD" w:rsidR="3B24E28F" w:rsidRPr="00492A44" w:rsidRDefault="3B24E28F" w:rsidP="3B24E28F">
      <w:pPr>
        <w:pStyle w:val="ListParagraph"/>
        <w:numPr>
          <w:ilvl w:val="0"/>
          <w:numId w:val="21"/>
        </w:numPr>
        <w:spacing w:after="0"/>
        <w:rPr>
          <w:sz w:val="24"/>
          <w:szCs w:val="24"/>
        </w:rPr>
      </w:pPr>
      <w:r w:rsidRPr="60B59294">
        <w:t xml:space="preserve">NCF will provide training and support for Hometown Intern </w:t>
      </w:r>
      <w:r w:rsidR="002274FA">
        <w:t>Champions</w:t>
      </w:r>
    </w:p>
    <w:p w14:paraId="04240832" w14:textId="310E2133" w:rsidR="00DF191B" w:rsidRPr="00DF191B" w:rsidRDefault="00492A44" w:rsidP="3B24E28F">
      <w:pPr>
        <w:rPr>
          <w:rFonts w:cstheme="minorBidi"/>
          <w:szCs w:val="24"/>
        </w:rPr>
      </w:pPr>
      <w:r w:rsidRPr="0001637C">
        <w:t>NCF will reimburse expenses for required travel to peer learning retreats including mileage, lodging, and meals</w:t>
      </w:r>
      <w:r w:rsidR="000D3623" w:rsidRPr="0001637C">
        <w:t xml:space="preserve"> while at the retreat</w:t>
      </w:r>
      <w:r w:rsidRPr="0001637C">
        <w:t>. This will not count toward the match for intern compensation</w:t>
      </w:r>
      <w:r w:rsidR="004E3EC9" w:rsidRPr="0001637C">
        <w:t xml:space="preserve"> and expenses</w:t>
      </w:r>
      <w:r w:rsidRPr="0001637C">
        <w:t>.</w:t>
      </w:r>
    </w:p>
    <w:p w14:paraId="1AC7323F" w14:textId="0A0DDE57" w:rsidR="00C96A4A" w:rsidRPr="00B004E6" w:rsidRDefault="00C96A4A" w:rsidP="00B004E6">
      <w:pPr>
        <w:rPr>
          <w:rFonts w:asciiTheme="minorHAnsi" w:hAnsiTheme="minorHAnsi" w:cstheme="minorHAnsi"/>
          <w:caps/>
          <w:sz w:val="28"/>
          <w:szCs w:val="28"/>
        </w:rPr>
      </w:pPr>
      <w:r w:rsidRPr="00C96A4A">
        <w:rPr>
          <w:rFonts w:asciiTheme="minorHAnsi" w:hAnsiTheme="minorHAnsi" w:cstheme="minorHAnsi"/>
          <w:caps/>
          <w:sz w:val="28"/>
          <w:szCs w:val="28"/>
        </w:rPr>
        <w:t xml:space="preserve">Roles and Responsibilities OF </w:t>
      </w:r>
      <w:r>
        <w:rPr>
          <w:rFonts w:asciiTheme="minorHAnsi" w:hAnsiTheme="minorHAnsi" w:cstheme="minorHAnsi"/>
          <w:caps/>
          <w:sz w:val="28"/>
          <w:szCs w:val="28"/>
        </w:rPr>
        <w:t>AFFILIATED FUND</w:t>
      </w:r>
      <w:r w:rsidRPr="00C96A4A">
        <w:rPr>
          <w:rFonts w:asciiTheme="minorHAnsi" w:hAnsiTheme="minorHAnsi" w:cstheme="minorHAnsi"/>
          <w:caps/>
          <w:sz w:val="28"/>
          <w:szCs w:val="28"/>
        </w:rPr>
        <w:t xml:space="preserve"> (</w:t>
      </w:r>
      <w:r>
        <w:rPr>
          <w:rFonts w:asciiTheme="minorHAnsi" w:hAnsiTheme="minorHAnsi" w:cstheme="minorHAnsi"/>
          <w:caps/>
          <w:sz w:val="28"/>
          <w:szCs w:val="28"/>
        </w:rPr>
        <w:t>FUND</w:t>
      </w:r>
      <w:r w:rsidRPr="00C96A4A">
        <w:rPr>
          <w:rFonts w:asciiTheme="minorHAnsi" w:hAnsiTheme="minorHAnsi" w:cstheme="minorHAnsi"/>
          <w:caps/>
          <w:sz w:val="28"/>
          <w:szCs w:val="28"/>
        </w:rPr>
        <w:t>):</w:t>
      </w:r>
    </w:p>
    <w:p w14:paraId="7B532226" w14:textId="53390640" w:rsidR="008F0516" w:rsidRDefault="00FB14A6" w:rsidP="008F0516">
      <w:pPr>
        <w:pStyle w:val="ListParagraph"/>
        <w:numPr>
          <w:ilvl w:val="0"/>
          <w:numId w:val="22"/>
        </w:numPr>
      </w:pPr>
      <w:r w:rsidRPr="0D3E9C4F">
        <w:t>I</w:t>
      </w:r>
      <w:r w:rsidR="00C96A4A" w:rsidRPr="0D3E9C4F">
        <w:t xml:space="preserve">dentify and recruit local </w:t>
      </w:r>
      <w:r w:rsidR="00681AA7" w:rsidRPr="0001637C">
        <w:t xml:space="preserve">young adults </w:t>
      </w:r>
      <w:r w:rsidR="00C96A4A" w:rsidRPr="0001637C">
        <w:t>who</w:t>
      </w:r>
      <w:r w:rsidR="00C96A4A" w:rsidRPr="0D3E9C4F">
        <w:t xml:space="preserve"> might be interested in a Hometown Internship. </w:t>
      </w:r>
      <w:r w:rsidRPr="60B59294">
        <w:t>C</w:t>
      </w:r>
      <w:r w:rsidR="00C96A4A" w:rsidRPr="60B59294">
        <w:t xml:space="preserve">reate opportunities for the </w:t>
      </w:r>
      <w:r w:rsidRPr="60B59294">
        <w:t xml:space="preserve">Hometown Intern </w:t>
      </w:r>
      <w:r w:rsidR="00C96A4A" w:rsidRPr="60B59294">
        <w:t>to identify</w:t>
      </w:r>
      <w:r w:rsidR="00A166BF">
        <w:t>,</w:t>
      </w:r>
      <w:r w:rsidR="00C96A4A" w:rsidRPr="60B59294">
        <w:t xml:space="preserve"> discover</w:t>
      </w:r>
      <w:r w:rsidR="00A166BF">
        <w:t>, and unleash</w:t>
      </w:r>
      <w:r w:rsidR="00C96A4A" w:rsidRPr="60B59294">
        <w:t xml:space="preserve"> community assets.</w:t>
      </w:r>
      <w:r w:rsidR="008F0516">
        <w:t xml:space="preserve"> </w:t>
      </w:r>
    </w:p>
    <w:p w14:paraId="67F08868" w14:textId="77777777" w:rsidR="008F0516" w:rsidRDefault="00DF191B" w:rsidP="008F0516">
      <w:pPr>
        <w:pStyle w:val="ListParagraph"/>
        <w:numPr>
          <w:ilvl w:val="0"/>
          <w:numId w:val="22"/>
        </w:numPr>
      </w:pPr>
      <w:r w:rsidRPr="60B59294">
        <w:t xml:space="preserve">Appoint </w:t>
      </w:r>
      <w:r w:rsidR="000D3623" w:rsidRPr="0001637C">
        <w:t>two</w:t>
      </w:r>
      <w:r w:rsidRPr="0001637C">
        <w:t xml:space="preserve"> member</w:t>
      </w:r>
      <w:r w:rsidR="000D3623" w:rsidRPr="0001637C">
        <w:t xml:space="preserve">s </w:t>
      </w:r>
      <w:r w:rsidRPr="0001637C">
        <w:t>of</w:t>
      </w:r>
      <w:r w:rsidRPr="60B59294">
        <w:t xml:space="preserve"> the </w:t>
      </w:r>
      <w:r w:rsidR="15E67CCC" w:rsidRPr="60B59294">
        <w:t>FAC (Fund Advisory Committee)</w:t>
      </w:r>
      <w:r w:rsidRPr="60B59294">
        <w:t xml:space="preserve"> to </w:t>
      </w:r>
      <w:r w:rsidR="74DFA1B8" w:rsidRPr="60B59294">
        <w:t>serve as</w:t>
      </w:r>
      <w:r w:rsidRPr="60B59294">
        <w:t xml:space="preserve"> </w:t>
      </w:r>
      <w:r w:rsidR="00FB14A6" w:rsidRPr="60B59294">
        <w:t>the</w:t>
      </w:r>
      <w:r w:rsidRPr="60B59294">
        <w:t xml:space="preserve"> </w:t>
      </w:r>
      <w:r w:rsidR="00AA356A" w:rsidRPr="60B59294">
        <w:t xml:space="preserve">Hometown Intern’s </w:t>
      </w:r>
      <w:r w:rsidRPr="60B59294">
        <w:t>direct supervisor</w:t>
      </w:r>
      <w:r w:rsidR="000D3623">
        <w:t>s</w:t>
      </w:r>
      <w:r w:rsidR="00573E7E">
        <w:t>, referred to as Champions</w:t>
      </w:r>
      <w:r w:rsidRPr="60B59294">
        <w:t xml:space="preserve">. </w:t>
      </w:r>
      <w:r w:rsidR="00E97ED2" w:rsidRPr="60B59294">
        <w:t xml:space="preserve">The </w:t>
      </w:r>
      <w:r w:rsidR="00573E7E">
        <w:t>Champions</w:t>
      </w:r>
      <w:r w:rsidR="00573E7E" w:rsidRPr="60B59294">
        <w:t xml:space="preserve"> </w:t>
      </w:r>
      <w:r w:rsidRPr="60B59294">
        <w:t xml:space="preserve">will ensure </w:t>
      </w:r>
      <w:r w:rsidR="00AA356A" w:rsidRPr="60B59294">
        <w:t xml:space="preserve">the intern’s compliance with NCF’s Employee Handbook and </w:t>
      </w:r>
      <w:r w:rsidR="008F0516">
        <w:t>policies</w:t>
      </w:r>
      <w:r w:rsidR="008D2643" w:rsidRPr="008F0516">
        <w:t>.</w:t>
      </w:r>
      <w:r w:rsidR="001111A8" w:rsidRPr="008F0516">
        <w:t xml:space="preserve"> </w:t>
      </w:r>
    </w:p>
    <w:p w14:paraId="4ED1B882" w14:textId="77777777" w:rsidR="008F0516" w:rsidRDefault="00173FFA" w:rsidP="008F0516">
      <w:pPr>
        <w:pStyle w:val="ListParagraph"/>
        <w:numPr>
          <w:ilvl w:val="0"/>
          <w:numId w:val="22"/>
        </w:numPr>
      </w:pPr>
      <w:r w:rsidRPr="008F0516">
        <w:t>Send at least one Champion or other FAC member, along with the intern, to the in-person gatherings at the beginning and end of the summer</w:t>
      </w:r>
      <w:r w:rsidR="008F0516">
        <w:t xml:space="preserve">. </w:t>
      </w:r>
    </w:p>
    <w:p w14:paraId="6768812C" w14:textId="77777777" w:rsidR="000E2F75" w:rsidRPr="000E2F75" w:rsidRDefault="00DF191B" w:rsidP="00596B85">
      <w:pPr>
        <w:pStyle w:val="ListParagraph"/>
        <w:numPr>
          <w:ilvl w:val="0"/>
          <w:numId w:val="22"/>
        </w:numPr>
      </w:pPr>
      <w:r w:rsidRPr="008F0516">
        <w:rPr>
          <w:rFonts w:cstheme="minorHAnsi"/>
        </w:rPr>
        <w:t>Ensure that sufficient funds are available within the Fund to meet obligations for payroll.</w:t>
      </w:r>
      <w:r w:rsidR="00C96A4A" w:rsidRPr="008F0516">
        <w:rPr>
          <w:rFonts w:cstheme="minorHAnsi"/>
        </w:rPr>
        <w:t xml:space="preserve"> </w:t>
      </w:r>
    </w:p>
    <w:p w14:paraId="6D7D4D1A" w14:textId="0C901F9F" w:rsidR="000E2F75" w:rsidRDefault="005140C0" w:rsidP="00596B85">
      <w:pPr>
        <w:pStyle w:val="ListParagraph"/>
        <w:numPr>
          <w:ilvl w:val="0"/>
          <w:numId w:val="22"/>
        </w:numPr>
      </w:pPr>
      <w:r w:rsidRPr="60B59294">
        <w:t>Fund will pay 50</w:t>
      </w:r>
      <w:r w:rsidRPr="008D2643">
        <w:t xml:space="preserve">% of </w:t>
      </w:r>
      <w:r w:rsidR="00DB13F5" w:rsidRPr="008D2643">
        <w:t xml:space="preserve">the Hometown Intern’s </w:t>
      </w:r>
      <w:r w:rsidRPr="008D2643">
        <w:t>compensation and expenses</w:t>
      </w:r>
      <w:r w:rsidR="555C0376" w:rsidRPr="008D2643">
        <w:t xml:space="preserve"> </w:t>
      </w:r>
      <w:r w:rsidR="00241220" w:rsidRPr="008D2643">
        <w:t>up to</w:t>
      </w:r>
      <w:r w:rsidR="00DB13F5" w:rsidRPr="008D2643">
        <w:t xml:space="preserve"> $3,</w:t>
      </w:r>
      <w:r w:rsidR="00083720">
        <w:t>4</w:t>
      </w:r>
      <w:r w:rsidR="00083720" w:rsidRPr="008D2643">
        <w:t xml:space="preserve">00 </w:t>
      </w:r>
      <w:r w:rsidR="008D2643" w:rsidRPr="008D2643">
        <w:t>per intern</w:t>
      </w:r>
      <w:r w:rsidR="00DB13F5" w:rsidRPr="008D2643">
        <w:t>,</w:t>
      </w:r>
      <w:r w:rsidR="00241220" w:rsidRPr="008D2643">
        <w:t xml:space="preserve"> and</w:t>
      </w:r>
      <w:r w:rsidR="00241220" w:rsidRPr="60B59294">
        <w:t xml:space="preserve"> 100% of </w:t>
      </w:r>
      <w:r w:rsidR="00DB13F5" w:rsidRPr="60B59294">
        <w:t xml:space="preserve">any </w:t>
      </w:r>
      <w:r w:rsidR="00241220" w:rsidRPr="60B59294">
        <w:t xml:space="preserve">compensation and expenses </w:t>
      </w:r>
      <w:r w:rsidR="00DB13F5" w:rsidRPr="60B59294">
        <w:t>there</w:t>
      </w:r>
      <w:r w:rsidR="00241220" w:rsidRPr="60B59294">
        <w:t>after</w:t>
      </w:r>
      <w:r w:rsidRPr="60B59294">
        <w:t>.</w:t>
      </w:r>
    </w:p>
    <w:p w14:paraId="39813DF3" w14:textId="43A4E15F" w:rsidR="008F0516" w:rsidRPr="000E2F75" w:rsidRDefault="00594054" w:rsidP="000E2F75">
      <w:pPr>
        <w:rPr>
          <w:rFonts w:ascii="Calibri" w:hAnsi="Calibri" w:cs="Calibri"/>
          <w:sz w:val="22"/>
          <w:szCs w:val="22"/>
        </w:rPr>
      </w:pPr>
      <w:r w:rsidRPr="000E2F75">
        <w:rPr>
          <w:rFonts w:ascii="Calibri" w:hAnsi="Calibri" w:cs="Calibri"/>
          <w:b/>
          <w:bCs/>
          <w:sz w:val="22"/>
          <w:szCs w:val="22"/>
        </w:rPr>
        <w:t>It is important to understand that the work the Hometown Intern will do must be charitable in nature; they wil</w:t>
      </w:r>
      <w:r w:rsidR="003633C9" w:rsidRPr="000E2F75">
        <w:rPr>
          <w:rFonts w:ascii="Calibri" w:hAnsi="Calibri" w:cs="Calibri"/>
          <w:b/>
          <w:bCs/>
          <w:sz w:val="22"/>
          <w:szCs w:val="22"/>
        </w:rPr>
        <w:t>l not be interning for for-profit entities</w:t>
      </w:r>
      <w:r w:rsidR="00083720" w:rsidRPr="000E2F75">
        <w:rPr>
          <w:rFonts w:ascii="Calibri" w:hAnsi="Calibri" w:cs="Calibri"/>
          <w:b/>
          <w:bCs/>
          <w:sz w:val="22"/>
          <w:szCs w:val="22"/>
        </w:rPr>
        <w:t xml:space="preserve"> or entities outside your affiliated fund</w:t>
      </w:r>
      <w:r w:rsidR="008F0516" w:rsidRPr="000E2F75">
        <w:rPr>
          <w:rFonts w:ascii="Calibri" w:hAnsi="Calibri" w:cs="Calibri"/>
          <w:b/>
          <w:bCs/>
          <w:sz w:val="22"/>
          <w:szCs w:val="22"/>
        </w:rPr>
        <w:t>.</w:t>
      </w:r>
    </w:p>
    <w:p w14:paraId="59D53D2C" w14:textId="77777777" w:rsidR="00A166BF" w:rsidRPr="000E2F75" w:rsidRDefault="00A166BF" w:rsidP="00596B85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7AB0F9C" w14:textId="77777777" w:rsidR="000E2F75" w:rsidRDefault="000E2F75" w:rsidP="00596B85">
      <w:pPr>
        <w:rPr>
          <w:rFonts w:asciiTheme="minorHAnsi" w:hAnsiTheme="minorHAnsi" w:cstheme="minorHAnsi"/>
          <w:sz w:val="28"/>
          <w:szCs w:val="28"/>
        </w:rPr>
      </w:pPr>
    </w:p>
    <w:p w14:paraId="0716B0FA" w14:textId="77777777" w:rsidR="000E2F75" w:rsidRDefault="000E2F75" w:rsidP="00596B85">
      <w:pPr>
        <w:rPr>
          <w:rFonts w:asciiTheme="minorHAnsi" w:hAnsiTheme="minorHAnsi" w:cstheme="minorHAnsi"/>
          <w:sz w:val="28"/>
          <w:szCs w:val="28"/>
        </w:rPr>
      </w:pPr>
    </w:p>
    <w:p w14:paraId="5621BB99" w14:textId="3882A592" w:rsidR="00596B85" w:rsidRPr="008F0516" w:rsidRDefault="00596B85" w:rsidP="00596B85">
      <w:pPr>
        <w:rPr>
          <w:rFonts w:asciiTheme="minorHAnsi" w:hAnsiTheme="minorHAnsi" w:cstheme="minorHAnsi"/>
          <w:sz w:val="22"/>
          <w:szCs w:val="22"/>
        </w:rPr>
      </w:pPr>
      <w:r w:rsidRPr="00596B85">
        <w:rPr>
          <w:rFonts w:asciiTheme="minorHAnsi" w:hAnsiTheme="minorHAnsi" w:cstheme="minorHAnsi"/>
          <w:sz w:val="28"/>
          <w:szCs w:val="28"/>
        </w:rPr>
        <w:lastRenderedPageBreak/>
        <w:t>INFORM</w:t>
      </w:r>
      <w:r w:rsidR="005140C0">
        <w:rPr>
          <w:rFonts w:asciiTheme="minorHAnsi" w:hAnsiTheme="minorHAnsi" w:cstheme="minorHAnsi"/>
          <w:sz w:val="28"/>
          <w:szCs w:val="28"/>
        </w:rPr>
        <w:t>A</w:t>
      </w:r>
      <w:r w:rsidRPr="00596B85">
        <w:rPr>
          <w:rFonts w:asciiTheme="minorHAnsi" w:hAnsiTheme="minorHAnsi" w:cstheme="minorHAnsi"/>
          <w:sz w:val="28"/>
          <w:szCs w:val="28"/>
        </w:rPr>
        <w:t>TION:</w:t>
      </w:r>
    </w:p>
    <w:p w14:paraId="0AAEA522" w14:textId="2FB48B7E" w:rsidR="00596B85" w:rsidRDefault="00596B85" w:rsidP="00596B8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Affiliated Fund Name: </w:t>
      </w:r>
      <w:r w:rsidR="009B37C5">
        <w:rPr>
          <w:rStyle w:val="PlaceholderText"/>
          <w:rFonts w:ascii="Calibri" w:hAnsi="Calibri"/>
          <w:u w:val="single"/>
        </w:rPr>
        <w:fldChar w:fldCharType="begin">
          <w:ffData>
            <w:name w:val="Text2"/>
            <w:enabled/>
            <w:calcOnExit w:val="0"/>
            <w:textInput>
              <w:maxLength w:val="100"/>
            </w:textInput>
          </w:ffData>
        </w:fldChar>
      </w:r>
      <w:bookmarkStart w:id="0" w:name="Text2"/>
      <w:r w:rsidR="009B37C5">
        <w:rPr>
          <w:rStyle w:val="PlaceholderText"/>
          <w:rFonts w:ascii="Calibri" w:hAnsi="Calibri"/>
          <w:u w:val="single"/>
        </w:rPr>
        <w:instrText xml:space="preserve"> FORMTEXT </w:instrText>
      </w:r>
      <w:r w:rsidR="009B37C5">
        <w:rPr>
          <w:rStyle w:val="PlaceholderText"/>
          <w:rFonts w:ascii="Calibri" w:hAnsi="Calibri"/>
          <w:u w:val="single"/>
        </w:rPr>
      </w:r>
      <w:r w:rsidR="009B37C5">
        <w:rPr>
          <w:rStyle w:val="PlaceholderText"/>
          <w:rFonts w:ascii="Calibri" w:hAnsi="Calibri"/>
          <w:u w:val="single"/>
        </w:rPr>
        <w:fldChar w:fldCharType="separate"/>
      </w:r>
      <w:r w:rsidR="009B37C5">
        <w:rPr>
          <w:rStyle w:val="PlaceholderText"/>
          <w:rFonts w:ascii="Calibri" w:hAnsi="Calibri"/>
          <w:noProof/>
          <w:u w:val="single"/>
        </w:rPr>
        <w:t> </w:t>
      </w:r>
      <w:r w:rsidR="009B37C5">
        <w:rPr>
          <w:rStyle w:val="PlaceholderText"/>
          <w:rFonts w:ascii="Calibri" w:hAnsi="Calibri"/>
          <w:noProof/>
          <w:u w:val="single"/>
        </w:rPr>
        <w:t> </w:t>
      </w:r>
      <w:r w:rsidR="009B37C5">
        <w:rPr>
          <w:rStyle w:val="PlaceholderText"/>
          <w:rFonts w:ascii="Calibri" w:hAnsi="Calibri"/>
          <w:noProof/>
          <w:u w:val="single"/>
        </w:rPr>
        <w:t> </w:t>
      </w:r>
      <w:r w:rsidR="009B37C5">
        <w:rPr>
          <w:rStyle w:val="PlaceholderText"/>
          <w:rFonts w:ascii="Calibri" w:hAnsi="Calibri"/>
          <w:noProof/>
          <w:u w:val="single"/>
        </w:rPr>
        <w:t> </w:t>
      </w:r>
      <w:r w:rsidR="009B37C5">
        <w:rPr>
          <w:rStyle w:val="PlaceholderText"/>
          <w:rFonts w:ascii="Calibri" w:hAnsi="Calibri"/>
          <w:noProof/>
          <w:u w:val="single"/>
        </w:rPr>
        <w:t> </w:t>
      </w:r>
      <w:r w:rsidR="009B37C5">
        <w:rPr>
          <w:rStyle w:val="PlaceholderText"/>
          <w:rFonts w:ascii="Calibri" w:hAnsi="Calibri"/>
          <w:u w:val="single"/>
        </w:rPr>
        <w:fldChar w:fldCharType="end"/>
      </w:r>
      <w:bookmarkEnd w:id="0"/>
    </w:p>
    <w:p w14:paraId="5CEA8133" w14:textId="77777777" w:rsidR="00596B85" w:rsidRDefault="00596B85" w:rsidP="00596B85">
      <w:pPr>
        <w:rPr>
          <w:rFonts w:asciiTheme="minorHAnsi" w:hAnsiTheme="minorHAnsi" w:cstheme="minorHAnsi"/>
          <w:sz w:val="22"/>
          <w:szCs w:val="22"/>
        </w:rPr>
      </w:pPr>
    </w:p>
    <w:p w14:paraId="24A92191" w14:textId="30F47AB4" w:rsidR="00DF191B" w:rsidRDefault="00716BDF" w:rsidP="0D3E9C4F">
      <w:pPr>
        <w:pStyle w:val="ListParagraph"/>
        <w:numPr>
          <w:ilvl w:val="0"/>
          <w:numId w:val="11"/>
        </w:numPr>
        <w:spacing w:after="0" w:line="240" w:lineRule="auto"/>
      </w:pPr>
      <w:r w:rsidRPr="0D3E9C4F">
        <w:t xml:space="preserve">Our FAC has discussed as a group, understands the </w:t>
      </w:r>
      <w:r w:rsidR="00596B85" w:rsidRPr="0D3E9C4F">
        <w:t xml:space="preserve">time and financial </w:t>
      </w:r>
      <w:r w:rsidR="00DF191B" w:rsidRPr="0D3E9C4F">
        <w:t>commitment,</w:t>
      </w:r>
      <w:r w:rsidRPr="0D3E9C4F">
        <w:t xml:space="preserve"> and has voted to approve participation</w:t>
      </w:r>
      <w:r w:rsidR="00DF191B" w:rsidRPr="0D3E9C4F">
        <w:t>. Meeting minutes are attached.</w:t>
      </w:r>
    </w:p>
    <w:p w14:paraId="02CC8B91" w14:textId="77777777" w:rsidR="00DC5A6E" w:rsidRDefault="00DC5A6E" w:rsidP="00DC5A6E">
      <w:pPr>
        <w:pStyle w:val="ListParagraph"/>
        <w:spacing w:after="0" w:line="240" w:lineRule="auto"/>
        <w:rPr>
          <w:rFonts w:cstheme="minorHAnsi"/>
        </w:rPr>
      </w:pPr>
    </w:p>
    <w:p w14:paraId="1A334917" w14:textId="345AD0CC" w:rsidR="00B1723F" w:rsidRDefault="00B1723F" w:rsidP="0D3E9C4F">
      <w:pPr>
        <w:pStyle w:val="ListParagraph"/>
        <w:numPr>
          <w:ilvl w:val="0"/>
          <w:numId w:val="11"/>
        </w:numPr>
        <w:spacing w:after="0" w:line="240" w:lineRule="auto"/>
      </w:pPr>
      <w:r w:rsidRPr="0D3E9C4F">
        <w:t xml:space="preserve">Please pay </w:t>
      </w:r>
      <w:r w:rsidR="003C5D87" w:rsidRPr="0D3E9C4F">
        <w:t xml:space="preserve">the Hometown Intern </w:t>
      </w:r>
      <w:r w:rsidRPr="0D3E9C4F">
        <w:t xml:space="preserve">from the following account within </w:t>
      </w:r>
      <w:r w:rsidR="003C5D87" w:rsidRPr="0D3E9C4F">
        <w:t>the F</w:t>
      </w:r>
      <w:r w:rsidRPr="0D3E9C4F">
        <w:t xml:space="preserve">und: </w:t>
      </w:r>
      <w:r w:rsidR="009B37C5" w:rsidRPr="0D3E9C4F">
        <w:rPr>
          <w:color w:val="2B579A"/>
          <w:u w:val="single"/>
          <w:shd w:val="clear" w:color="auto" w:fill="E6E6E6"/>
        </w:rPr>
        <w:fldChar w:fldCharType="begin">
          <w:ffData>
            <w:name w:val="Text1"/>
            <w:enabled/>
            <w:calcOnExit w:val="0"/>
            <w:textInput>
              <w:maxLength w:val="40"/>
            </w:textInput>
          </w:ffData>
        </w:fldChar>
      </w:r>
      <w:bookmarkStart w:id="1" w:name="Text1"/>
      <w:r w:rsidR="009B37C5" w:rsidRPr="0D3E9C4F">
        <w:rPr>
          <w:u w:val="single"/>
        </w:rPr>
        <w:instrText xml:space="preserve"> FORMTEXT </w:instrText>
      </w:r>
      <w:r w:rsidR="009B37C5" w:rsidRPr="0D3E9C4F">
        <w:rPr>
          <w:color w:val="2B579A"/>
          <w:u w:val="single"/>
          <w:shd w:val="clear" w:color="auto" w:fill="E6E6E6"/>
        </w:rPr>
      </w:r>
      <w:r w:rsidR="009B37C5" w:rsidRPr="0D3E9C4F">
        <w:rPr>
          <w:color w:val="2B579A"/>
          <w:u w:val="single"/>
          <w:shd w:val="clear" w:color="auto" w:fill="E6E6E6"/>
        </w:rPr>
        <w:fldChar w:fldCharType="separate"/>
      </w:r>
      <w:r w:rsidR="009B37C5" w:rsidRPr="0D3E9C4F">
        <w:rPr>
          <w:noProof/>
          <w:u w:val="single"/>
        </w:rPr>
        <w:t> </w:t>
      </w:r>
      <w:r w:rsidR="009B37C5" w:rsidRPr="0D3E9C4F">
        <w:rPr>
          <w:noProof/>
          <w:u w:val="single"/>
        </w:rPr>
        <w:t> </w:t>
      </w:r>
      <w:r w:rsidR="009B37C5" w:rsidRPr="0D3E9C4F">
        <w:rPr>
          <w:noProof/>
          <w:u w:val="single"/>
        </w:rPr>
        <w:t> </w:t>
      </w:r>
      <w:r w:rsidR="009B37C5" w:rsidRPr="0D3E9C4F">
        <w:rPr>
          <w:noProof/>
          <w:u w:val="single"/>
        </w:rPr>
        <w:t> </w:t>
      </w:r>
      <w:r w:rsidR="009B37C5" w:rsidRPr="0D3E9C4F">
        <w:rPr>
          <w:noProof/>
          <w:u w:val="single"/>
        </w:rPr>
        <w:t> </w:t>
      </w:r>
      <w:r w:rsidR="009B37C5" w:rsidRPr="0D3E9C4F">
        <w:rPr>
          <w:color w:val="2B579A"/>
          <w:u w:val="single"/>
          <w:shd w:val="clear" w:color="auto" w:fill="E6E6E6"/>
        </w:rPr>
        <w:fldChar w:fldCharType="end"/>
      </w:r>
      <w:bookmarkEnd w:id="1"/>
    </w:p>
    <w:p w14:paraId="252FCB3F" w14:textId="77777777" w:rsidR="00DC5A6E" w:rsidRPr="00DC5A6E" w:rsidRDefault="00DC5A6E" w:rsidP="00DC5A6E">
      <w:pPr>
        <w:rPr>
          <w:rFonts w:cstheme="minorHAnsi"/>
        </w:rPr>
      </w:pPr>
    </w:p>
    <w:p w14:paraId="10FA9AAD" w14:textId="102C0CD6" w:rsidR="00DC5A6E" w:rsidRDefault="00DF191B" w:rsidP="0D3E9C4F">
      <w:pPr>
        <w:pStyle w:val="ListParagraph"/>
        <w:numPr>
          <w:ilvl w:val="0"/>
          <w:numId w:val="11"/>
        </w:numPr>
        <w:spacing w:after="0" w:line="240" w:lineRule="auto"/>
      </w:pPr>
      <w:r w:rsidRPr="3B24E28F">
        <w:t xml:space="preserve">The FAC has appointed the following </w:t>
      </w:r>
      <w:r w:rsidR="00716BDF" w:rsidRPr="3B24E28F">
        <w:t>pe</w:t>
      </w:r>
      <w:r w:rsidR="00F457BF">
        <w:t>ople</w:t>
      </w:r>
      <w:r w:rsidR="00716BDF" w:rsidRPr="3B24E28F">
        <w:t xml:space="preserve"> </w:t>
      </w:r>
      <w:r w:rsidR="00B1723F" w:rsidRPr="3B24E28F">
        <w:t xml:space="preserve">to serve as the </w:t>
      </w:r>
      <w:r w:rsidR="003C5D87" w:rsidRPr="3B24E28F">
        <w:t xml:space="preserve">Hometown Intern’s </w:t>
      </w:r>
      <w:r w:rsidR="00B1723F" w:rsidRPr="3B24E28F">
        <w:t>direct supervisor</w:t>
      </w:r>
      <w:r w:rsidR="005140C0" w:rsidRPr="3B24E28F">
        <w:t xml:space="preserve">. </w:t>
      </w:r>
      <w:r w:rsidR="00F457BF">
        <w:t>Two</w:t>
      </w:r>
      <w:r w:rsidR="00DC5A6E" w:rsidRPr="3B24E28F">
        <w:t xml:space="preserve"> people </w:t>
      </w:r>
      <w:r w:rsidR="00486ADF">
        <w:t>must</w:t>
      </w:r>
      <w:r w:rsidR="00DC5A6E" w:rsidRPr="3B24E28F">
        <w:t xml:space="preserve"> be appointed.</w:t>
      </w:r>
      <w:r w:rsidR="00F92879" w:rsidRPr="3B24E28F">
        <w:t xml:space="preserve"> Supervisors must be current FAC members</w:t>
      </w:r>
      <w:r w:rsidR="00573E7E">
        <w:t xml:space="preserve"> </w:t>
      </w:r>
      <w:r w:rsidR="00573E7E" w:rsidRPr="008F0516">
        <w:t>and cannot be related to the intern</w:t>
      </w:r>
      <w:r w:rsidR="00F92879" w:rsidRPr="008F0516">
        <w:t>.</w:t>
      </w:r>
      <w:r w:rsidR="00F92879" w:rsidRPr="3B24E28F">
        <w:t xml:space="preserve"> </w:t>
      </w:r>
    </w:p>
    <w:p w14:paraId="03E56B33" w14:textId="1802436E" w:rsidR="00B1723F" w:rsidRDefault="00522AF4" w:rsidP="00DC5A6E">
      <w:pPr>
        <w:pStyle w:val="ListParagraph"/>
        <w:numPr>
          <w:ilvl w:val="0"/>
          <w:numId w:val="23"/>
        </w:numPr>
        <w:rPr>
          <w:rFonts w:cstheme="minorHAnsi"/>
        </w:rPr>
      </w:pPr>
      <w:r>
        <w:rPr>
          <w:rFonts w:cstheme="minorHAnsi"/>
        </w:rPr>
        <w:t>Champion</w:t>
      </w:r>
      <w:r w:rsidR="00B1723F" w:rsidRPr="00DC5A6E">
        <w:rPr>
          <w:rFonts w:cstheme="minorHAnsi"/>
          <w:b/>
          <w:bCs/>
        </w:rPr>
        <w:t>:</w:t>
      </w:r>
      <w:r w:rsidR="00B1723F" w:rsidRPr="00DC5A6E">
        <w:rPr>
          <w:rFonts w:cstheme="minorHAnsi"/>
        </w:rPr>
        <w:t xml:space="preserve"> </w:t>
      </w:r>
      <w:r w:rsidR="009B37C5">
        <w:rPr>
          <w:rFonts w:cstheme="minorHAnsi"/>
          <w:color w:val="2B579A"/>
          <w:u w:val="single"/>
          <w:shd w:val="clear" w:color="auto" w:fill="E6E6E6"/>
        </w:rPr>
        <w:fldChar w:fldCharType="begin">
          <w:ffData>
            <w:name w:val="Text3"/>
            <w:enabled/>
            <w:calcOnExit w:val="0"/>
            <w:textInput>
              <w:maxLength w:val="60"/>
            </w:textInput>
          </w:ffData>
        </w:fldChar>
      </w:r>
      <w:bookmarkStart w:id="2" w:name="Text3"/>
      <w:r w:rsidR="009B37C5">
        <w:rPr>
          <w:rFonts w:cstheme="minorHAnsi"/>
          <w:u w:val="single"/>
        </w:rPr>
        <w:instrText xml:space="preserve"> FORMTEXT </w:instrText>
      </w:r>
      <w:r w:rsidR="009B37C5">
        <w:rPr>
          <w:rFonts w:cstheme="minorHAnsi"/>
          <w:color w:val="2B579A"/>
          <w:u w:val="single"/>
          <w:shd w:val="clear" w:color="auto" w:fill="E6E6E6"/>
        </w:rPr>
      </w:r>
      <w:r w:rsidR="009B37C5">
        <w:rPr>
          <w:rFonts w:cstheme="minorHAnsi"/>
          <w:color w:val="2B579A"/>
          <w:u w:val="single"/>
          <w:shd w:val="clear" w:color="auto" w:fill="E6E6E6"/>
        </w:rPr>
        <w:fldChar w:fldCharType="separate"/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color w:val="2B579A"/>
          <w:u w:val="single"/>
          <w:shd w:val="clear" w:color="auto" w:fill="E6E6E6"/>
        </w:rPr>
        <w:fldChar w:fldCharType="end"/>
      </w:r>
      <w:bookmarkEnd w:id="2"/>
    </w:p>
    <w:p w14:paraId="7925478A" w14:textId="50242428" w:rsidR="00DC5A6E" w:rsidRDefault="00DC5A6E" w:rsidP="00DC5A6E">
      <w:pPr>
        <w:pStyle w:val="ListParagraph"/>
        <w:ind w:left="1800"/>
        <w:rPr>
          <w:rFonts w:cstheme="minorHAnsi"/>
        </w:rPr>
      </w:pPr>
      <w:r>
        <w:rPr>
          <w:rFonts w:cstheme="minorHAnsi"/>
        </w:rPr>
        <w:t xml:space="preserve">Email: </w:t>
      </w:r>
      <w:r w:rsidR="009B37C5">
        <w:rPr>
          <w:rFonts w:cstheme="minorHAnsi"/>
          <w:color w:val="2B579A"/>
          <w:u w:val="single"/>
          <w:shd w:val="clear" w:color="auto" w:fill="E6E6E6"/>
        </w:rPr>
        <w:fldChar w:fldCharType="begin">
          <w:ffData>
            <w:name w:val="Text4"/>
            <w:enabled/>
            <w:calcOnExit w:val="0"/>
            <w:textInput>
              <w:maxLength w:val="60"/>
            </w:textInput>
          </w:ffData>
        </w:fldChar>
      </w:r>
      <w:bookmarkStart w:id="3" w:name="Text4"/>
      <w:r w:rsidR="009B37C5">
        <w:rPr>
          <w:rFonts w:cstheme="minorHAnsi"/>
          <w:u w:val="single"/>
        </w:rPr>
        <w:instrText xml:space="preserve"> FORMTEXT </w:instrText>
      </w:r>
      <w:r w:rsidR="009B37C5">
        <w:rPr>
          <w:rFonts w:cstheme="minorHAnsi"/>
          <w:color w:val="2B579A"/>
          <w:u w:val="single"/>
          <w:shd w:val="clear" w:color="auto" w:fill="E6E6E6"/>
        </w:rPr>
      </w:r>
      <w:r w:rsidR="009B37C5">
        <w:rPr>
          <w:rFonts w:cstheme="minorHAnsi"/>
          <w:color w:val="2B579A"/>
          <w:u w:val="single"/>
          <w:shd w:val="clear" w:color="auto" w:fill="E6E6E6"/>
        </w:rPr>
        <w:fldChar w:fldCharType="separate"/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color w:val="2B579A"/>
          <w:u w:val="single"/>
          <w:shd w:val="clear" w:color="auto" w:fill="E6E6E6"/>
        </w:rPr>
        <w:fldChar w:fldCharType="end"/>
      </w:r>
      <w:bookmarkEnd w:id="3"/>
    </w:p>
    <w:p w14:paraId="0AC1EB01" w14:textId="3A1182AA" w:rsidR="00DC5A6E" w:rsidRDefault="00DC5A6E" w:rsidP="00DC5A6E">
      <w:pPr>
        <w:pStyle w:val="ListParagraph"/>
        <w:ind w:left="1800"/>
        <w:rPr>
          <w:rFonts w:cstheme="minorHAnsi"/>
        </w:rPr>
      </w:pPr>
      <w:r>
        <w:rPr>
          <w:rFonts w:cstheme="minorHAnsi"/>
        </w:rPr>
        <w:t xml:space="preserve">Phone: </w:t>
      </w:r>
      <w:r w:rsidR="009B37C5">
        <w:rPr>
          <w:rFonts w:cstheme="minorHAnsi"/>
          <w:color w:val="2B579A"/>
          <w:u w:val="single"/>
          <w:shd w:val="clear" w:color="auto" w:fill="E6E6E6"/>
        </w:rPr>
        <w:fldChar w:fldCharType="begin">
          <w:ffData>
            <w:name w:val="Text5"/>
            <w:enabled/>
            <w:calcOnExit w:val="0"/>
            <w:textInput>
              <w:maxLength w:val="60"/>
            </w:textInput>
          </w:ffData>
        </w:fldChar>
      </w:r>
      <w:bookmarkStart w:id="4" w:name="Text5"/>
      <w:r w:rsidR="009B37C5">
        <w:rPr>
          <w:rFonts w:cstheme="minorHAnsi"/>
          <w:u w:val="single"/>
        </w:rPr>
        <w:instrText xml:space="preserve"> FORMTEXT </w:instrText>
      </w:r>
      <w:r w:rsidR="009B37C5">
        <w:rPr>
          <w:rFonts w:cstheme="minorHAnsi"/>
          <w:color w:val="2B579A"/>
          <w:u w:val="single"/>
          <w:shd w:val="clear" w:color="auto" w:fill="E6E6E6"/>
        </w:rPr>
      </w:r>
      <w:r w:rsidR="009B37C5">
        <w:rPr>
          <w:rFonts w:cstheme="minorHAnsi"/>
          <w:color w:val="2B579A"/>
          <w:u w:val="single"/>
          <w:shd w:val="clear" w:color="auto" w:fill="E6E6E6"/>
        </w:rPr>
        <w:fldChar w:fldCharType="separate"/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color w:val="2B579A"/>
          <w:u w:val="single"/>
          <w:shd w:val="clear" w:color="auto" w:fill="E6E6E6"/>
        </w:rPr>
        <w:fldChar w:fldCharType="end"/>
      </w:r>
      <w:bookmarkEnd w:id="4"/>
    </w:p>
    <w:p w14:paraId="2C1C9B24" w14:textId="1E5CFE84" w:rsidR="00DC5A6E" w:rsidRDefault="00522AF4" w:rsidP="00DC5A6E">
      <w:pPr>
        <w:pStyle w:val="ListParagraph"/>
        <w:numPr>
          <w:ilvl w:val="0"/>
          <w:numId w:val="23"/>
        </w:numPr>
        <w:rPr>
          <w:rFonts w:cstheme="minorHAnsi"/>
        </w:rPr>
      </w:pPr>
      <w:r>
        <w:rPr>
          <w:rFonts w:cstheme="minorHAnsi"/>
        </w:rPr>
        <w:t>Champion</w:t>
      </w:r>
      <w:r w:rsidR="00DC5A6E">
        <w:rPr>
          <w:rFonts w:cstheme="minorHAnsi"/>
        </w:rPr>
        <w:t xml:space="preserve">: </w:t>
      </w:r>
      <w:r w:rsidR="009B37C5">
        <w:rPr>
          <w:rFonts w:cstheme="minorHAnsi"/>
          <w:color w:val="2B579A"/>
          <w:u w:val="single"/>
          <w:shd w:val="clear" w:color="auto" w:fill="E6E6E6"/>
        </w:rPr>
        <w:fldChar w:fldCharType="begin">
          <w:ffData>
            <w:name w:val="Text6"/>
            <w:enabled/>
            <w:calcOnExit w:val="0"/>
            <w:textInput>
              <w:maxLength w:val="60"/>
            </w:textInput>
          </w:ffData>
        </w:fldChar>
      </w:r>
      <w:bookmarkStart w:id="5" w:name="Text6"/>
      <w:r w:rsidR="009B37C5">
        <w:rPr>
          <w:rFonts w:cstheme="minorHAnsi"/>
          <w:u w:val="single"/>
        </w:rPr>
        <w:instrText xml:space="preserve"> FORMTEXT </w:instrText>
      </w:r>
      <w:r w:rsidR="009B37C5">
        <w:rPr>
          <w:rFonts w:cstheme="minorHAnsi"/>
          <w:color w:val="2B579A"/>
          <w:u w:val="single"/>
          <w:shd w:val="clear" w:color="auto" w:fill="E6E6E6"/>
        </w:rPr>
      </w:r>
      <w:r w:rsidR="009B37C5">
        <w:rPr>
          <w:rFonts w:cstheme="minorHAnsi"/>
          <w:color w:val="2B579A"/>
          <w:u w:val="single"/>
          <w:shd w:val="clear" w:color="auto" w:fill="E6E6E6"/>
        </w:rPr>
        <w:fldChar w:fldCharType="separate"/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color w:val="2B579A"/>
          <w:u w:val="single"/>
          <w:shd w:val="clear" w:color="auto" w:fill="E6E6E6"/>
        </w:rPr>
        <w:fldChar w:fldCharType="end"/>
      </w:r>
      <w:bookmarkEnd w:id="5"/>
    </w:p>
    <w:p w14:paraId="3DCA83E0" w14:textId="591E30F7" w:rsidR="00DC5A6E" w:rsidRDefault="00DC5A6E" w:rsidP="00DC5A6E">
      <w:pPr>
        <w:pStyle w:val="ListParagraph"/>
        <w:ind w:left="1800"/>
        <w:rPr>
          <w:rFonts w:cstheme="minorHAnsi"/>
        </w:rPr>
      </w:pPr>
      <w:r>
        <w:rPr>
          <w:rFonts w:cstheme="minorHAnsi"/>
        </w:rPr>
        <w:t xml:space="preserve">Email: </w:t>
      </w:r>
      <w:r w:rsidR="009B37C5">
        <w:rPr>
          <w:rFonts w:cstheme="minorHAnsi"/>
          <w:color w:val="2B579A"/>
          <w:u w:val="single"/>
          <w:shd w:val="clear" w:color="auto" w:fill="E6E6E6"/>
        </w:rPr>
        <w:fldChar w:fldCharType="begin">
          <w:ffData>
            <w:name w:val="Text7"/>
            <w:enabled/>
            <w:calcOnExit w:val="0"/>
            <w:textInput>
              <w:maxLength w:val="60"/>
            </w:textInput>
          </w:ffData>
        </w:fldChar>
      </w:r>
      <w:bookmarkStart w:id="6" w:name="Text7"/>
      <w:r w:rsidR="009B37C5">
        <w:rPr>
          <w:rFonts w:cstheme="minorHAnsi"/>
          <w:u w:val="single"/>
        </w:rPr>
        <w:instrText xml:space="preserve"> FORMTEXT </w:instrText>
      </w:r>
      <w:r w:rsidR="009B37C5">
        <w:rPr>
          <w:rFonts w:cstheme="minorHAnsi"/>
          <w:color w:val="2B579A"/>
          <w:u w:val="single"/>
          <w:shd w:val="clear" w:color="auto" w:fill="E6E6E6"/>
        </w:rPr>
      </w:r>
      <w:r w:rsidR="009B37C5">
        <w:rPr>
          <w:rFonts w:cstheme="minorHAnsi"/>
          <w:color w:val="2B579A"/>
          <w:u w:val="single"/>
          <w:shd w:val="clear" w:color="auto" w:fill="E6E6E6"/>
        </w:rPr>
        <w:fldChar w:fldCharType="separate"/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color w:val="2B579A"/>
          <w:u w:val="single"/>
          <w:shd w:val="clear" w:color="auto" w:fill="E6E6E6"/>
        </w:rPr>
        <w:fldChar w:fldCharType="end"/>
      </w:r>
      <w:bookmarkEnd w:id="6"/>
    </w:p>
    <w:p w14:paraId="7348CDFA" w14:textId="39F5070F" w:rsidR="00DC5A6E" w:rsidRDefault="00DC5A6E" w:rsidP="00DC5A6E">
      <w:pPr>
        <w:pStyle w:val="ListParagraph"/>
        <w:ind w:left="1800"/>
        <w:rPr>
          <w:rFonts w:cstheme="minorHAnsi"/>
          <w:color w:val="2B579A"/>
          <w:u w:val="single"/>
          <w:shd w:val="clear" w:color="auto" w:fill="E6E6E6"/>
        </w:rPr>
      </w:pPr>
      <w:r>
        <w:rPr>
          <w:rFonts w:cstheme="minorHAnsi"/>
        </w:rPr>
        <w:t xml:space="preserve">Phone: </w:t>
      </w:r>
      <w:r w:rsidR="009B37C5">
        <w:rPr>
          <w:rFonts w:cstheme="minorHAnsi"/>
          <w:color w:val="2B579A"/>
          <w:u w:val="single"/>
          <w:shd w:val="clear" w:color="auto" w:fill="E6E6E6"/>
        </w:rPr>
        <w:fldChar w:fldCharType="begin">
          <w:ffData>
            <w:name w:val="Text8"/>
            <w:enabled/>
            <w:calcOnExit w:val="0"/>
            <w:textInput>
              <w:maxLength w:val="60"/>
            </w:textInput>
          </w:ffData>
        </w:fldChar>
      </w:r>
      <w:bookmarkStart w:id="7" w:name="Text8"/>
      <w:r w:rsidR="009B37C5">
        <w:rPr>
          <w:rFonts w:cstheme="minorHAnsi"/>
          <w:u w:val="single"/>
        </w:rPr>
        <w:instrText xml:space="preserve"> FORMTEXT </w:instrText>
      </w:r>
      <w:r w:rsidR="009B37C5">
        <w:rPr>
          <w:rFonts w:cstheme="minorHAnsi"/>
          <w:color w:val="2B579A"/>
          <w:u w:val="single"/>
          <w:shd w:val="clear" w:color="auto" w:fill="E6E6E6"/>
        </w:rPr>
      </w:r>
      <w:r w:rsidR="009B37C5">
        <w:rPr>
          <w:rFonts w:cstheme="minorHAnsi"/>
          <w:color w:val="2B579A"/>
          <w:u w:val="single"/>
          <w:shd w:val="clear" w:color="auto" w:fill="E6E6E6"/>
        </w:rPr>
        <w:fldChar w:fldCharType="separate"/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noProof/>
          <w:u w:val="single"/>
        </w:rPr>
        <w:t> </w:t>
      </w:r>
      <w:r w:rsidR="009B37C5">
        <w:rPr>
          <w:rFonts w:cstheme="minorHAnsi"/>
          <w:color w:val="2B579A"/>
          <w:u w:val="single"/>
          <w:shd w:val="clear" w:color="auto" w:fill="E6E6E6"/>
        </w:rPr>
        <w:fldChar w:fldCharType="end"/>
      </w:r>
      <w:bookmarkEnd w:id="7"/>
    </w:p>
    <w:p w14:paraId="030057CB" w14:textId="77777777" w:rsidR="00522AF4" w:rsidRDefault="00522AF4" w:rsidP="00DC5A6E">
      <w:pPr>
        <w:pStyle w:val="ListParagraph"/>
        <w:ind w:left="1800"/>
        <w:rPr>
          <w:rFonts w:cstheme="minorHAnsi"/>
          <w:color w:val="2B579A"/>
          <w:u w:val="single"/>
          <w:shd w:val="clear" w:color="auto" w:fill="E6E6E6"/>
        </w:rPr>
      </w:pPr>
    </w:p>
    <w:p w14:paraId="11E0A7B0" w14:textId="1E0D8CA2" w:rsidR="00522AF4" w:rsidRDefault="00522AF4" w:rsidP="00522AF4">
      <w:pPr>
        <w:pStyle w:val="ListParagraph"/>
        <w:numPr>
          <w:ilvl w:val="0"/>
          <w:numId w:val="25"/>
        </w:numPr>
        <w:rPr>
          <w:rFonts w:cstheme="minorHAnsi"/>
        </w:rPr>
      </w:pPr>
      <w:r>
        <w:rPr>
          <w:rFonts w:cstheme="minorHAnsi"/>
        </w:rPr>
        <w:t xml:space="preserve">The FAC has identified the following person(s) to serve as the Hometown Intern(s). </w:t>
      </w:r>
    </w:p>
    <w:p w14:paraId="17C70378" w14:textId="2DDD0295" w:rsidR="00522AF4" w:rsidRDefault="00522AF4" w:rsidP="00522AF4">
      <w:pPr>
        <w:pStyle w:val="ListParagraph"/>
        <w:numPr>
          <w:ilvl w:val="2"/>
          <w:numId w:val="25"/>
        </w:numPr>
        <w:rPr>
          <w:rFonts w:cstheme="minorHAnsi"/>
        </w:rPr>
      </w:pPr>
      <w:r>
        <w:rPr>
          <w:rFonts w:cstheme="minorHAnsi"/>
        </w:rPr>
        <w:t>Hometown Intern:</w:t>
      </w:r>
      <w:r w:rsidR="006B1399">
        <w:rPr>
          <w:rFonts w:cstheme="minorHAnsi"/>
        </w:rPr>
        <w:t xml:space="preserve"> </w:t>
      </w:r>
      <w:r w:rsidR="006B1399" w:rsidRPr="006B1399">
        <w:rPr>
          <w:rFonts w:cstheme="minorHAnsi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6B1399" w:rsidRPr="006B1399">
        <w:rPr>
          <w:rFonts w:cstheme="minorHAnsi"/>
          <w:u w:val="single"/>
        </w:rPr>
        <w:instrText xml:space="preserve"> FORMTEXT </w:instrText>
      </w:r>
      <w:r w:rsidR="006B1399" w:rsidRPr="006B1399">
        <w:rPr>
          <w:rFonts w:cstheme="minorHAnsi"/>
          <w:u w:val="single"/>
        </w:rPr>
      </w:r>
      <w:r w:rsidR="006B1399" w:rsidRPr="006B1399">
        <w:rPr>
          <w:rFonts w:cstheme="minorHAnsi"/>
          <w:u w:val="single"/>
        </w:rPr>
        <w:fldChar w:fldCharType="separate"/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u w:val="single"/>
        </w:rPr>
        <w:fldChar w:fldCharType="end"/>
      </w:r>
      <w:bookmarkEnd w:id="8"/>
    </w:p>
    <w:p w14:paraId="46EA3B57" w14:textId="06CC5C1D" w:rsidR="00522AF4" w:rsidRDefault="00522AF4" w:rsidP="00522AF4">
      <w:pPr>
        <w:pStyle w:val="ListParagraph"/>
        <w:ind w:left="2160"/>
        <w:rPr>
          <w:rFonts w:cstheme="minorHAnsi"/>
        </w:rPr>
      </w:pPr>
      <w:r>
        <w:rPr>
          <w:rFonts w:cstheme="minorHAnsi"/>
        </w:rPr>
        <w:t>Email:</w:t>
      </w:r>
      <w:r w:rsidR="006B1399" w:rsidRPr="006B1399">
        <w:rPr>
          <w:rFonts w:cstheme="minorHAnsi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6B1399" w:rsidRPr="006B1399">
        <w:rPr>
          <w:rFonts w:cstheme="minorHAnsi"/>
          <w:u w:val="single"/>
        </w:rPr>
        <w:instrText xml:space="preserve"> FORMTEXT </w:instrText>
      </w:r>
      <w:r w:rsidR="006B1399" w:rsidRPr="006B1399">
        <w:rPr>
          <w:rFonts w:cstheme="minorHAnsi"/>
          <w:u w:val="single"/>
        </w:rPr>
      </w:r>
      <w:r w:rsidR="006B1399" w:rsidRPr="006B1399">
        <w:rPr>
          <w:rFonts w:cstheme="minorHAnsi"/>
          <w:u w:val="single"/>
        </w:rPr>
        <w:fldChar w:fldCharType="separate"/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u w:val="single"/>
        </w:rPr>
        <w:fldChar w:fldCharType="end"/>
      </w:r>
      <w:bookmarkEnd w:id="9"/>
    </w:p>
    <w:p w14:paraId="18B341FC" w14:textId="6E998911" w:rsidR="00522AF4" w:rsidRDefault="00522AF4" w:rsidP="008F0516">
      <w:pPr>
        <w:pStyle w:val="ListParagraph"/>
        <w:ind w:left="2160"/>
        <w:rPr>
          <w:rFonts w:cstheme="minorHAnsi"/>
        </w:rPr>
      </w:pPr>
      <w:r>
        <w:rPr>
          <w:rFonts w:cstheme="minorHAnsi"/>
        </w:rPr>
        <w:t>Phone:</w:t>
      </w:r>
      <w:r w:rsidR="006B1399" w:rsidRPr="006B1399">
        <w:rPr>
          <w:rFonts w:cstheme="minorHAnsi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6B1399" w:rsidRPr="006B1399">
        <w:rPr>
          <w:rFonts w:cstheme="minorHAnsi"/>
          <w:u w:val="single"/>
        </w:rPr>
        <w:instrText xml:space="preserve"> FORMTEXT </w:instrText>
      </w:r>
      <w:r w:rsidR="006B1399" w:rsidRPr="006B1399">
        <w:rPr>
          <w:rFonts w:cstheme="minorHAnsi"/>
          <w:u w:val="single"/>
        </w:rPr>
      </w:r>
      <w:r w:rsidR="006B1399" w:rsidRPr="006B1399">
        <w:rPr>
          <w:rFonts w:cstheme="minorHAnsi"/>
          <w:u w:val="single"/>
        </w:rPr>
        <w:fldChar w:fldCharType="separate"/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u w:val="single"/>
        </w:rPr>
        <w:fldChar w:fldCharType="end"/>
      </w:r>
      <w:bookmarkEnd w:id="10"/>
    </w:p>
    <w:p w14:paraId="313612BA" w14:textId="0BB00DAA" w:rsidR="00522AF4" w:rsidRDefault="00522AF4" w:rsidP="00522AF4">
      <w:pPr>
        <w:pStyle w:val="ListParagraph"/>
        <w:numPr>
          <w:ilvl w:val="2"/>
          <w:numId w:val="25"/>
        </w:numPr>
        <w:rPr>
          <w:rFonts w:cstheme="minorHAnsi"/>
        </w:rPr>
      </w:pPr>
      <w:r>
        <w:rPr>
          <w:rFonts w:cstheme="minorHAnsi"/>
        </w:rPr>
        <w:t>Hometown Intern</w:t>
      </w:r>
      <w:r w:rsidR="006B1399">
        <w:rPr>
          <w:rFonts w:cstheme="minorHAnsi"/>
        </w:rPr>
        <w:t xml:space="preserve">: </w:t>
      </w:r>
      <w:r w:rsidR="006B1399" w:rsidRPr="006B1399">
        <w:rPr>
          <w:rFonts w:cstheme="minorHAnsi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 w:rsidR="006B1399" w:rsidRPr="006B1399">
        <w:rPr>
          <w:rFonts w:cstheme="minorHAnsi"/>
          <w:u w:val="single"/>
        </w:rPr>
        <w:instrText xml:space="preserve"> FORMTEXT </w:instrText>
      </w:r>
      <w:r w:rsidR="006B1399" w:rsidRPr="006B1399">
        <w:rPr>
          <w:rFonts w:cstheme="minorHAnsi"/>
          <w:u w:val="single"/>
        </w:rPr>
      </w:r>
      <w:r w:rsidR="006B1399" w:rsidRPr="006B1399">
        <w:rPr>
          <w:rFonts w:cstheme="minorHAnsi"/>
          <w:u w:val="single"/>
        </w:rPr>
        <w:fldChar w:fldCharType="separate"/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u w:val="single"/>
        </w:rPr>
        <w:fldChar w:fldCharType="end"/>
      </w:r>
      <w:bookmarkEnd w:id="11"/>
    </w:p>
    <w:p w14:paraId="6FDCA582" w14:textId="7C08F67D" w:rsidR="00522AF4" w:rsidRDefault="00522AF4" w:rsidP="00522AF4">
      <w:pPr>
        <w:pStyle w:val="ListParagraph"/>
        <w:ind w:left="2160"/>
        <w:rPr>
          <w:rFonts w:cstheme="minorHAnsi"/>
        </w:rPr>
      </w:pPr>
      <w:r>
        <w:rPr>
          <w:rFonts w:cstheme="minorHAnsi"/>
        </w:rPr>
        <w:t>Email:</w:t>
      </w:r>
      <w:r w:rsidR="006B1399">
        <w:rPr>
          <w:rFonts w:cstheme="minorHAnsi"/>
        </w:rPr>
        <w:t xml:space="preserve"> </w:t>
      </w:r>
      <w:r w:rsidR="006B1399" w:rsidRPr="006B1399">
        <w:rPr>
          <w:rFonts w:cstheme="minorHAnsi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2" w:name="Text13"/>
      <w:r w:rsidR="006B1399" w:rsidRPr="006B1399">
        <w:rPr>
          <w:rFonts w:cstheme="minorHAnsi"/>
          <w:u w:val="single"/>
        </w:rPr>
        <w:instrText xml:space="preserve"> FORMTEXT </w:instrText>
      </w:r>
      <w:r w:rsidR="006B1399" w:rsidRPr="006B1399">
        <w:rPr>
          <w:rFonts w:cstheme="minorHAnsi"/>
          <w:u w:val="single"/>
        </w:rPr>
      </w:r>
      <w:r w:rsidR="006B1399" w:rsidRPr="006B1399">
        <w:rPr>
          <w:rFonts w:cstheme="minorHAnsi"/>
          <w:u w:val="single"/>
        </w:rPr>
        <w:fldChar w:fldCharType="separate"/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u w:val="single"/>
        </w:rPr>
        <w:fldChar w:fldCharType="end"/>
      </w:r>
      <w:bookmarkEnd w:id="12"/>
    </w:p>
    <w:p w14:paraId="7D0C3AFC" w14:textId="7EE52167" w:rsidR="00522AF4" w:rsidRPr="00522AF4" w:rsidRDefault="00522AF4" w:rsidP="008F0516">
      <w:pPr>
        <w:pStyle w:val="ListParagraph"/>
        <w:ind w:left="2160"/>
        <w:rPr>
          <w:rFonts w:cstheme="minorHAnsi"/>
        </w:rPr>
      </w:pPr>
      <w:r>
        <w:rPr>
          <w:rFonts w:cstheme="minorHAnsi"/>
        </w:rPr>
        <w:t>Phone:</w:t>
      </w:r>
      <w:r w:rsidR="006B1399">
        <w:rPr>
          <w:rFonts w:cstheme="minorHAnsi"/>
        </w:rPr>
        <w:t xml:space="preserve"> </w:t>
      </w:r>
      <w:r w:rsidR="006B1399" w:rsidRPr="006B1399">
        <w:rPr>
          <w:rFonts w:cstheme="minorHAnsi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 w:rsidR="006B1399" w:rsidRPr="006B1399">
        <w:rPr>
          <w:rFonts w:cstheme="minorHAnsi"/>
          <w:u w:val="single"/>
        </w:rPr>
        <w:instrText xml:space="preserve"> FORMTEXT </w:instrText>
      </w:r>
      <w:r w:rsidR="006B1399" w:rsidRPr="006B1399">
        <w:rPr>
          <w:rFonts w:cstheme="minorHAnsi"/>
          <w:u w:val="single"/>
        </w:rPr>
      </w:r>
      <w:r w:rsidR="006B1399" w:rsidRPr="006B1399">
        <w:rPr>
          <w:rFonts w:cstheme="minorHAnsi"/>
          <w:u w:val="single"/>
        </w:rPr>
        <w:fldChar w:fldCharType="separate"/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noProof/>
          <w:u w:val="single"/>
        </w:rPr>
        <w:t> </w:t>
      </w:r>
      <w:r w:rsidR="006B1399" w:rsidRPr="006B1399">
        <w:rPr>
          <w:rFonts w:cstheme="minorHAnsi"/>
          <w:u w:val="single"/>
        </w:rPr>
        <w:fldChar w:fldCharType="end"/>
      </w:r>
      <w:bookmarkEnd w:id="13"/>
    </w:p>
    <w:p w14:paraId="6370CF5A" w14:textId="77777777" w:rsidR="00DC5A6E" w:rsidRDefault="00DC5A6E" w:rsidP="00DC5A6E">
      <w:pPr>
        <w:pStyle w:val="ListParagraph"/>
        <w:ind w:left="1800"/>
        <w:rPr>
          <w:rFonts w:cstheme="minorHAnsi"/>
        </w:rPr>
      </w:pPr>
    </w:p>
    <w:p w14:paraId="5883E5AE" w14:textId="01941CDF" w:rsidR="001111A8" w:rsidRDefault="00716BDF" w:rsidP="0D3E9C4F">
      <w:pPr>
        <w:pStyle w:val="ListParagraph"/>
        <w:numPr>
          <w:ilvl w:val="0"/>
          <w:numId w:val="24"/>
        </w:numPr>
        <w:spacing w:line="256" w:lineRule="auto"/>
      </w:pPr>
      <w:r w:rsidRPr="60B59294">
        <w:t xml:space="preserve">We </w:t>
      </w:r>
      <w:r w:rsidR="00083720" w:rsidRPr="008F0516">
        <w:t>commit to supporting our intern’s effort to discover and uncover the abundance in our community this summer.</w:t>
      </w:r>
      <w:r w:rsidR="00DC5A6E" w:rsidRPr="60B59294">
        <w:t xml:space="preserve"> </w:t>
      </w:r>
      <w:r w:rsidR="001111A8" w:rsidRPr="3B24E28F">
        <w:t>We understand that</w:t>
      </w:r>
      <w:r w:rsidR="00DC5577" w:rsidRPr="3B24E28F">
        <w:t xml:space="preserve"> NCF expects</w:t>
      </w:r>
      <w:r w:rsidR="001111A8" w:rsidRPr="3B24E28F">
        <w:t xml:space="preserve"> </w:t>
      </w:r>
      <w:r w:rsidR="00DC5577" w:rsidRPr="3B24E28F">
        <w:t>the Hometown Intern</w:t>
      </w:r>
      <w:r w:rsidR="001111A8" w:rsidRPr="3B24E28F">
        <w:t xml:space="preserve"> </w:t>
      </w:r>
      <w:r w:rsidR="00DC5577" w:rsidRPr="3B24E28F">
        <w:t>to</w:t>
      </w:r>
      <w:r w:rsidR="001111A8" w:rsidRPr="3B24E28F">
        <w:t xml:space="preserve"> attend all required meetings</w:t>
      </w:r>
      <w:r w:rsidR="53B5128D" w:rsidRPr="3B24E28F">
        <w:t xml:space="preserve">, </w:t>
      </w:r>
      <w:r w:rsidR="284B6453" w:rsidRPr="3B24E28F">
        <w:t>activities, and</w:t>
      </w:r>
      <w:r w:rsidR="001111A8" w:rsidRPr="3B24E28F">
        <w:t xml:space="preserve"> </w:t>
      </w:r>
      <w:proofErr w:type="gramStart"/>
      <w:r w:rsidR="001111A8" w:rsidRPr="3B24E28F">
        <w:t>trainings</w:t>
      </w:r>
      <w:proofErr w:type="gramEnd"/>
      <w:r w:rsidR="001111A8" w:rsidRPr="3B24E28F">
        <w:t xml:space="preserve"> established at orientation.</w:t>
      </w:r>
    </w:p>
    <w:p w14:paraId="22F63AD8" w14:textId="50C61DA1" w:rsidR="00AC4D60" w:rsidRPr="00AC4D60" w:rsidRDefault="00AC4D60" w:rsidP="00AC4D60">
      <w:pPr>
        <w:pStyle w:val="ListParagraph"/>
        <w:spacing w:after="0" w:line="240" w:lineRule="auto"/>
        <w:rPr>
          <w:rFonts w:cstheme="minorHAnsi"/>
        </w:rPr>
      </w:pPr>
    </w:p>
    <w:p w14:paraId="0402A3E2" w14:textId="7455D3E3" w:rsidR="00CD4D31" w:rsidRDefault="00CD4D31" w:rsidP="00596B85">
      <w:pPr>
        <w:rPr>
          <w:rFonts w:asciiTheme="minorHAnsi" w:hAnsiTheme="minorHAnsi" w:cstheme="minorHAnsi"/>
          <w:sz w:val="22"/>
          <w:szCs w:val="22"/>
        </w:rPr>
      </w:pPr>
    </w:p>
    <w:p w14:paraId="2431C7FB" w14:textId="36E8EDF8" w:rsidR="00B1723F" w:rsidRDefault="00DC5577" w:rsidP="0D3E9C4F">
      <w:pPr>
        <w:rPr>
          <w:rFonts w:asciiTheme="minorHAnsi" w:hAnsiTheme="minorHAnsi" w:cstheme="minorBidi"/>
          <w:sz w:val="28"/>
          <w:szCs w:val="28"/>
        </w:rPr>
      </w:pPr>
      <w:r w:rsidRPr="60B59294">
        <w:rPr>
          <w:rFonts w:asciiTheme="minorHAnsi" w:hAnsiTheme="minorHAnsi" w:cstheme="minorBidi"/>
          <w:sz w:val="28"/>
          <w:szCs w:val="28"/>
        </w:rPr>
        <w:t>ACKNOWLEDGMENT</w:t>
      </w:r>
    </w:p>
    <w:p w14:paraId="1FA7CCAE" w14:textId="786E1331" w:rsidR="00B1723F" w:rsidRDefault="31ED0DFD" w:rsidP="0D3E9C4F">
      <w:pPr>
        <w:rPr>
          <w:rFonts w:asciiTheme="minorHAnsi" w:hAnsiTheme="minorHAnsi" w:cstheme="minorBidi"/>
          <w:sz w:val="22"/>
          <w:szCs w:val="22"/>
        </w:rPr>
      </w:pPr>
      <w:r w:rsidRPr="0D3E9C4F">
        <w:rPr>
          <w:rFonts w:asciiTheme="minorHAnsi" w:hAnsiTheme="minorHAnsi" w:cstheme="minorBidi"/>
          <w:sz w:val="22"/>
          <w:szCs w:val="22"/>
        </w:rPr>
        <w:t xml:space="preserve">I </w:t>
      </w:r>
      <w:r w:rsidR="016CBA65" w:rsidRPr="0D3E9C4F">
        <w:rPr>
          <w:rFonts w:asciiTheme="minorHAnsi" w:hAnsiTheme="minorHAnsi" w:cstheme="minorBidi"/>
          <w:sz w:val="22"/>
          <w:szCs w:val="22"/>
        </w:rPr>
        <w:t>understand and</w:t>
      </w:r>
      <w:r w:rsidR="58BBF5B7" w:rsidRPr="0D3E9C4F">
        <w:rPr>
          <w:rFonts w:asciiTheme="minorHAnsi" w:hAnsiTheme="minorHAnsi" w:cstheme="minorBidi"/>
          <w:sz w:val="22"/>
          <w:szCs w:val="22"/>
        </w:rPr>
        <w:t xml:space="preserve"> acknowledge my responsibilities regarding the employment of a Hometown Intern as described above.</w:t>
      </w:r>
      <w:r w:rsidR="00946918" w:rsidRPr="0D3E9C4F">
        <w:rPr>
          <w:rFonts w:asciiTheme="minorHAnsi" w:hAnsiTheme="minorHAnsi" w:cstheme="minorBidi"/>
          <w:sz w:val="22"/>
          <w:szCs w:val="22"/>
        </w:rPr>
        <w:t xml:space="preserve"> </w:t>
      </w:r>
    </w:p>
    <w:p w14:paraId="440619AF" w14:textId="2E8AAC32" w:rsidR="004D641B" w:rsidRDefault="004D641B" w:rsidP="00B1723F">
      <w:pPr>
        <w:rPr>
          <w:rFonts w:asciiTheme="minorHAnsi" w:hAnsiTheme="minorHAnsi" w:cstheme="minorHAnsi"/>
          <w:sz w:val="22"/>
          <w:szCs w:val="22"/>
        </w:rPr>
      </w:pPr>
    </w:p>
    <w:p w14:paraId="18FCB536" w14:textId="03974BA4" w:rsidR="004D641B" w:rsidRDefault="004D641B" w:rsidP="0D3E9C4F">
      <w:pPr>
        <w:rPr>
          <w:rFonts w:asciiTheme="minorHAnsi" w:hAnsiTheme="minorHAnsi" w:cstheme="minorBidi"/>
          <w:sz w:val="22"/>
          <w:szCs w:val="22"/>
        </w:rPr>
      </w:pPr>
      <w:r w:rsidRPr="0D3E9C4F">
        <w:rPr>
          <w:rFonts w:asciiTheme="minorHAnsi" w:hAnsiTheme="minorHAnsi" w:cstheme="minorBidi"/>
          <w:sz w:val="22"/>
          <w:szCs w:val="22"/>
        </w:rPr>
        <w:t>FAC Chair: __________________________</w:t>
      </w:r>
      <w:r w:rsidR="004625E8" w:rsidRPr="0D3E9C4F">
        <w:rPr>
          <w:rFonts w:asciiTheme="minorHAnsi" w:hAnsiTheme="minorHAnsi" w:cstheme="minorBidi"/>
          <w:sz w:val="22"/>
          <w:szCs w:val="22"/>
        </w:rPr>
        <w:t xml:space="preserve"> </w:t>
      </w:r>
      <w:r w:rsidR="00241220" w:rsidRPr="0D3E9C4F">
        <w:rPr>
          <w:rFonts w:asciiTheme="minorHAnsi" w:hAnsiTheme="minorHAnsi" w:cstheme="minorBidi"/>
          <w:sz w:val="22"/>
          <w:szCs w:val="22"/>
        </w:rPr>
        <w:t>Signature: ___________________</w:t>
      </w:r>
      <w:r w:rsidRPr="0D3E9C4F">
        <w:rPr>
          <w:rFonts w:asciiTheme="minorHAnsi" w:hAnsiTheme="minorHAnsi" w:cstheme="minorBidi"/>
          <w:sz w:val="22"/>
          <w:szCs w:val="22"/>
        </w:rPr>
        <w:t>___________</w:t>
      </w:r>
      <w:r w:rsidR="004625E8" w:rsidRPr="0D3E9C4F">
        <w:rPr>
          <w:rFonts w:asciiTheme="minorHAnsi" w:hAnsiTheme="minorHAnsi" w:cstheme="minorBidi"/>
          <w:sz w:val="22"/>
          <w:szCs w:val="22"/>
        </w:rPr>
        <w:t xml:space="preserve"> Date: _______</w:t>
      </w:r>
    </w:p>
    <w:p w14:paraId="5D6DBBF8" w14:textId="77777777" w:rsidR="004D641B" w:rsidRDefault="004D641B" w:rsidP="00B1723F">
      <w:pPr>
        <w:rPr>
          <w:rFonts w:asciiTheme="minorHAnsi" w:hAnsiTheme="minorHAnsi" w:cstheme="minorHAnsi"/>
          <w:sz w:val="22"/>
          <w:szCs w:val="22"/>
        </w:rPr>
      </w:pPr>
    </w:p>
    <w:p w14:paraId="6FF90058" w14:textId="2998FA50" w:rsidR="004D641B" w:rsidRDefault="00522AF4" w:rsidP="0D3E9C4F">
      <w:p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Champion</w:t>
      </w:r>
      <w:r w:rsidR="004D641B" w:rsidRPr="0D3E9C4F">
        <w:rPr>
          <w:rFonts w:asciiTheme="minorHAnsi" w:hAnsiTheme="minorHAnsi" w:cstheme="minorBidi"/>
          <w:sz w:val="22"/>
          <w:szCs w:val="22"/>
        </w:rPr>
        <w:t>: ___________________</w:t>
      </w:r>
      <w:r w:rsidR="00241220" w:rsidRPr="0D3E9C4F">
        <w:rPr>
          <w:rFonts w:asciiTheme="minorHAnsi" w:hAnsiTheme="minorHAnsi" w:cstheme="minorBidi"/>
          <w:sz w:val="22"/>
          <w:szCs w:val="22"/>
        </w:rPr>
        <w:t>Signature: _____________________________</w:t>
      </w:r>
      <w:r w:rsidR="004625E8" w:rsidRPr="0D3E9C4F">
        <w:rPr>
          <w:rFonts w:asciiTheme="minorHAnsi" w:hAnsiTheme="minorHAnsi" w:cstheme="minorBidi"/>
          <w:sz w:val="22"/>
          <w:szCs w:val="22"/>
        </w:rPr>
        <w:t xml:space="preserve">_ </w:t>
      </w:r>
      <w:proofErr w:type="gramStart"/>
      <w:r w:rsidR="004625E8" w:rsidRPr="0D3E9C4F">
        <w:rPr>
          <w:rFonts w:asciiTheme="minorHAnsi" w:hAnsiTheme="minorHAnsi" w:cstheme="minorBidi"/>
          <w:sz w:val="22"/>
          <w:szCs w:val="22"/>
        </w:rPr>
        <w:t>Date:</w:t>
      </w:r>
      <w:r w:rsidR="00312835" w:rsidRPr="0D3E9C4F">
        <w:rPr>
          <w:rFonts w:asciiTheme="minorHAnsi" w:hAnsiTheme="minorHAnsi" w:cstheme="minorBidi"/>
          <w:sz w:val="22"/>
          <w:szCs w:val="22"/>
        </w:rPr>
        <w:t>_</w:t>
      </w:r>
      <w:proofErr w:type="gramEnd"/>
      <w:r w:rsidR="00312835" w:rsidRPr="0D3E9C4F">
        <w:rPr>
          <w:rFonts w:asciiTheme="minorHAnsi" w:hAnsiTheme="minorHAnsi" w:cstheme="minorBidi"/>
          <w:sz w:val="22"/>
          <w:szCs w:val="22"/>
        </w:rPr>
        <w:t>______</w:t>
      </w:r>
    </w:p>
    <w:p w14:paraId="54F3C833" w14:textId="275438A7" w:rsidR="004D641B" w:rsidRDefault="004D641B" w:rsidP="00B1723F">
      <w:pPr>
        <w:rPr>
          <w:rFonts w:asciiTheme="minorHAnsi" w:hAnsiTheme="minorHAnsi" w:cstheme="minorHAnsi"/>
          <w:sz w:val="22"/>
          <w:szCs w:val="22"/>
        </w:rPr>
      </w:pPr>
    </w:p>
    <w:p w14:paraId="1733F9CF" w14:textId="6CC79C63" w:rsidR="00522AF4" w:rsidRDefault="00522AF4" w:rsidP="0D3E9C4F">
      <w:pPr>
        <w:rPr>
          <w:rFonts w:asciiTheme="minorHAnsi" w:hAnsiTheme="minorHAnsi" w:cstheme="minorBidi"/>
          <w:sz w:val="22"/>
          <w:szCs w:val="22"/>
        </w:rPr>
      </w:pPr>
      <w:bookmarkStart w:id="14" w:name="_Hlk60754080"/>
      <w:r>
        <w:rPr>
          <w:rFonts w:asciiTheme="minorHAnsi" w:hAnsiTheme="minorHAnsi" w:cstheme="minorBidi"/>
          <w:sz w:val="22"/>
          <w:szCs w:val="22"/>
        </w:rPr>
        <w:t>Champion</w:t>
      </w:r>
      <w:r w:rsidR="004D641B" w:rsidRPr="0D3E9C4F">
        <w:rPr>
          <w:rFonts w:asciiTheme="minorHAnsi" w:hAnsiTheme="minorHAnsi" w:cstheme="minorBidi"/>
          <w:sz w:val="22"/>
          <w:szCs w:val="22"/>
        </w:rPr>
        <w:t>: ________________</w:t>
      </w:r>
      <w:r w:rsidR="00312835" w:rsidRPr="0D3E9C4F">
        <w:rPr>
          <w:rFonts w:asciiTheme="minorHAnsi" w:hAnsiTheme="minorHAnsi" w:cstheme="minorBidi"/>
          <w:sz w:val="22"/>
          <w:szCs w:val="22"/>
        </w:rPr>
        <w:t xml:space="preserve"> </w:t>
      </w:r>
      <w:r w:rsidR="00241220" w:rsidRPr="0D3E9C4F">
        <w:rPr>
          <w:rFonts w:asciiTheme="minorHAnsi" w:hAnsiTheme="minorHAnsi" w:cstheme="minorBidi"/>
          <w:sz w:val="22"/>
          <w:szCs w:val="22"/>
        </w:rPr>
        <w:t>Signature: ______________________________</w:t>
      </w:r>
      <w:r w:rsidR="00312835" w:rsidRPr="0D3E9C4F">
        <w:rPr>
          <w:rFonts w:asciiTheme="minorHAnsi" w:hAnsiTheme="minorHAnsi" w:cstheme="minorBidi"/>
          <w:sz w:val="22"/>
          <w:szCs w:val="22"/>
        </w:rPr>
        <w:t xml:space="preserve"> Date: _______</w:t>
      </w:r>
    </w:p>
    <w:bookmarkEnd w:id="14"/>
    <w:p w14:paraId="18D737F6" w14:textId="77777777" w:rsidR="006E0586" w:rsidRDefault="006E0586" w:rsidP="00B1723F">
      <w:pPr>
        <w:rPr>
          <w:rFonts w:asciiTheme="minorHAnsi" w:hAnsiTheme="minorHAnsi" w:cstheme="minorHAnsi"/>
          <w:sz w:val="22"/>
          <w:szCs w:val="22"/>
        </w:rPr>
      </w:pPr>
    </w:p>
    <w:p w14:paraId="559B2734" w14:textId="018566E6" w:rsidR="00946918" w:rsidRDefault="00241220" w:rsidP="00B1723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Nebraska Community Foundation</w:t>
      </w:r>
      <w:r w:rsidR="006E0586">
        <w:rPr>
          <w:rFonts w:asciiTheme="minorHAnsi" w:hAnsiTheme="minorHAnsi" w:cstheme="minorHAnsi"/>
          <w:sz w:val="22"/>
          <w:szCs w:val="22"/>
        </w:rPr>
        <w:t xml:space="preserve"> Signature</w:t>
      </w:r>
      <w:r>
        <w:rPr>
          <w:rFonts w:asciiTheme="minorHAnsi" w:hAnsiTheme="minorHAnsi" w:cstheme="minorHAnsi"/>
          <w:sz w:val="22"/>
          <w:szCs w:val="22"/>
        </w:rPr>
        <w:t>: ____</w:t>
      </w:r>
      <w:r w:rsidR="006E0586">
        <w:rPr>
          <w:rFonts w:asciiTheme="minorHAnsi" w:hAnsiTheme="minorHAnsi" w:cstheme="minorHAnsi"/>
          <w:sz w:val="22"/>
          <w:szCs w:val="22"/>
        </w:rPr>
        <w:t>____________</w:t>
      </w:r>
      <w:r>
        <w:rPr>
          <w:rFonts w:asciiTheme="minorHAnsi" w:hAnsiTheme="minorHAnsi" w:cstheme="minorHAnsi"/>
          <w:sz w:val="22"/>
          <w:szCs w:val="22"/>
        </w:rPr>
        <w:t>________________________________</w:t>
      </w:r>
    </w:p>
    <w:p w14:paraId="75C92A44" w14:textId="77777777" w:rsidR="00942A26" w:rsidRDefault="00942A26" w:rsidP="00B1723F">
      <w:pPr>
        <w:rPr>
          <w:rFonts w:asciiTheme="minorHAnsi" w:hAnsiTheme="minorHAnsi" w:cstheme="minorHAnsi"/>
          <w:sz w:val="22"/>
          <w:szCs w:val="22"/>
        </w:rPr>
      </w:pPr>
    </w:p>
    <w:p w14:paraId="209A1A19" w14:textId="77777777" w:rsidR="008F0516" w:rsidRDefault="00942A26" w:rsidP="0D3E9C4F">
      <w:pPr>
        <w:rPr>
          <w:rFonts w:asciiTheme="minorHAnsi" w:hAnsiTheme="minorHAnsi" w:cstheme="minorHAnsi"/>
          <w:sz w:val="22"/>
          <w:szCs w:val="22"/>
        </w:rPr>
      </w:pPr>
      <w:r w:rsidRPr="008F0516">
        <w:rPr>
          <w:rFonts w:asciiTheme="minorHAnsi" w:hAnsiTheme="minorHAnsi" w:cstheme="minorHAnsi"/>
          <w:sz w:val="22"/>
          <w:szCs w:val="22"/>
        </w:rPr>
        <w:t xml:space="preserve">Affiliated Fund Development Coordinator primarily assigned to this Affiliated Fund recommends participation in the program:   </w:t>
      </w:r>
      <w:proofErr w:type="gramStart"/>
      <w:r w:rsidRPr="008F0516">
        <w:rPr>
          <w:rFonts w:asciiTheme="minorHAnsi" w:hAnsiTheme="minorHAnsi" w:cstheme="minorHAnsi"/>
          <w:sz w:val="22"/>
          <w:szCs w:val="22"/>
        </w:rPr>
        <w:t>Yes</w:t>
      </w:r>
      <w:proofErr w:type="gramEnd"/>
      <w:r w:rsidRPr="008F0516">
        <w:rPr>
          <w:rFonts w:asciiTheme="minorHAnsi" w:hAnsiTheme="minorHAnsi" w:cstheme="minorHAnsi"/>
          <w:sz w:val="22"/>
          <w:szCs w:val="22"/>
        </w:rPr>
        <w:t xml:space="preserve">______ </w:t>
      </w:r>
      <w:proofErr w:type="gramStart"/>
      <w:r w:rsidRPr="008F0516">
        <w:rPr>
          <w:rFonts w:asciiTheme="minorHAnsi" w:hAnsiTheme="minorHAnsi" w:cstheme="minorHAnsi"/>
          <w:sz w:val="22"/>
          <w:szCs w:val="22"/>
        </w:rPr>
        <w:t xml:space="preserve">      No__</w:t>
      </w:r>
      <w:proofErr w:type="gramEnd"/>
      <w:r w:rsidRPr="008F0516">
        <w:rPr>
          <w:rFonts w:asciiTheme="minorHAnsi" w:hAnsiTheme="minorHAnsi" w:cstheme="minorHAnsi"/>
          <w:sz w:val="22"/>
          <w:szCs w:val="22"/>
        </w:rPr>
        <w:t>____</w:t>
      </w:r>
    </w:p>
    <w:p w14:paraId="70197192" w14:textId="27B2F192" w:rsidR="00716BDF" w:rsidRPr="008F0516" w:rsidRDefault="004D641B" w:rsidP="0D3E9C4F">
      <w:pPr>
        <w:rPr>
          <w:rFonts w:asciiTheme="minorHAnsi" w:hAnsiTheme="minorHAnsi" w:cstheme="minorHAnsi"/>
          <w:sz w:val="22"/>
          <w:szCs w:val="22"/>
        </w:rPr>
      </w:pPr>
      <w:r w:rsidRPr="0D3E9C4F">
        <w:rPr>
          <w:rFonts w:asciiTheme="minorHAnsi" w:hAnsiTheme="minorHAnsi" w:cstheme="minorBidi"/>
          <w:sz w:val="22"/>
          <w:szCs w:val="22"/>
        </w:rPr>
        <w:t xml:space="preserve">Please return forms and all necessary documentation to Teri Alley-Davis at </w:t>
      </w:r>
      <w:hyperlink r:id="rId8">
        <w:r w:rsidRPr="0D3E9C4F">
          <w:rPr>
            <w:rStyle w:val="Hyperlink"/>
            <w:rFonts w:asciiTheme="minorHAnsi" w:hAnsiTheme="minorHAnsi" w:cstheme="minorBidi"/>
            <w:sz w:val="22"/>
            <w:szCs w:val="22"/>
          </w:rPr>
          <w:t>talley-davis@nebcommfound.org</w:t>
        </w:r>
      </w:hyperlink>
      <w:r w:rsidRPr="0D3E9C4F">
        <w:rPr>
          <w:rFonts w:asciiTheme="minorHAnsi" w:hAnsiTheme="minorHAnsi" w:cstheme="minorBidi"/>
          <w:sz w:val="22"/>
          <w:szCs w:val="22"/>
        </w:rPr>
        <w:t xml:space="preserve"> or fax to 402.323.7349 no later than</w:t>
      </w:r>
      <w:r w:rsidR="00927CF2" w:rsidRPr="0D3E9C4F">
        <w:rPr>
          <w:rFonts w:asciiTheme="minorHAnsi" w:hAnsiTheme="minorHAnsi" w:cstheme="minorBidi"/>
          <w:sz w:val="22"/>
          <w:szCs w:val="22"/>
        </w:rPr>
        <w:t xml:space="preserve"> </w:t>
      </w:r>
      <w:r w:rsidR="001111A8" w:rsidRPr="0D3E9C4F">
        <w:rPr>
          <w:rFonts w:asciiTheme="minorHAnsi" w:hAnsiTheme="minorHAnsi" w:cstheme="minorBidi"/>
          <w:sz w:val="22"/>
          <w:szCs w:val="22"/>
        </w:rPr>
        <w:t>March</w:t>
      </w:r>
      <w:r w:rsidR="00942A26" w:rsidRPr="0D3E9C4F">
        <w:rPr>
          <w:rFonts w:asciiTheme="minorHAnsi" w:hAnsiTheme="minorHAnsi" w:cstheme="minorBidi"/>
          <w:sz w:val="22"/>
          <w:szCs w:val="22"/>
        </w:rPr>
        <w:t xml:space="preserve"> </w:t>
      </w:r>
      <w:r w:rsidR="00A166BF">
        <w:rPr>
          <w:rFonts w:asciiTheme="minorHAnsi" w:hAnsiTheme="minorHAnsi" w:cstheme="minorBidi"/>
          <w:sz w:val="22"/>
          <w:szCs w:val="22"/>
        </w:rPr>
        <w:t>12</w:t>
      </w:r>
      <w:r w:rsidR="00942A26" w:rsidRPr="0D3E9C4F">
        <w:rPr>
          <w:rFonts w:asciiTheme="minorHAnsi" w:hAnsiTheme="minorHAnsi" w:cstheme="minorBidi"/>
          <w:sz w:val="22"/>
          <w:szCs w:val="22"/>
        </w:rPr>
        <w:t xml:space="preserve">, </w:t>
      </w:r>
      <w:r w:rsidR="00A166BF" w:rsidRPr="0D3E9C4F">
        <w:rPr>
          <w:rFonts w:asciiTheme="minorHAnsi" w:hAnsiTheme="minorHAnsi" w:cstheme="minorBidi"/>
          <w:sz w:val="22"/>
          <w:szCs w:val="22"/>
        </w:rPr>
        <w:t>202</w:t>
      </w:r>
      <w:r w:rsidR="00A166BF">
        <w:rPr>
          <w:rFonts w:asciiTheme="minorHAnsi" w:hAnsiTheme="minorHAnsi" w:cstheme="minorBidi"/>
          <w:sz w:val="22"/>
          <w:szCs w:val="22"/>
        </w:rPr>
        <w:t>7</w:t>
      </w:r>
      <w:r w:rsidRPr="0D3E9C4F">
        <w:rPr>
          <w:rFonts w:asciiTheme="minorHAnsi" w:hAnsiTheme="minorHAnsi" w:cstheme="minorBidi"/>
          <w:sz w:val="22"/>
          <w:szCs w:val="22"/>
        </w:rPr>
        <w:t xml:space="preserve">. You will receive an email with next steps upon approval. For any </w:t>
      </w:r>
      <w:r w:rsidR="00241220" w:rsidRPr="0D3E9C4F">
        <w:rPr>
          <w:rFonts w:asciiTheme="minorHAnsi" w:hAnsiTheme="minorHAnsi" w:cstheme="minorBidi"/>
          <w:sz w:val="22"/>
          <w:szCs w:val="22"/>
        </w:rPr>
        <w:t>questions,</w:t>
      </w:r>
      <w:r w:rsidRPr="0D3E9C4F">
        <w:rPr>
          <w:rFonts w:asciiTheme="minorHAnsi" w:hAnsiTheme="minorHAnsi" w:cstheme="minorBidi"/>
          <w:sz w:val="22"/>
          <w:szCs w:val="22"/>
        </w:rPr>
        <w:t xml:space="preserve"> please contact</w:t>
      </w:r>
      <w:r w:rsidR="00B004E6" w:rsidRPr="0D3E9C4F">
        <w:rPr>
          <w:rFonts w:asciiTheme="minorHAnsi" w:hAnsiTheme="minorHAnsi" w:cstheme="minorBidi"/>
          <w:sz w:val="22"/>
          <w:szCs w:val="22"/>
        </w:rPr>
        <w:t xml:space="preserve"> NCF</w:t>
      </w:r>
      <w:r w:rsidRPr="0D3E9C4F">
        <w:rPr>
          <w:rFonts w:asciiTheme="minorHAnsi" w:hAnsiTheme="minorHAnsi" w:cstheme="minorBidi"/>
          <w:sz w:val="22"/>
          <w:szCs w:val="22"/>
        </w:rPr>
        <w:t xml:space="preserve"> </w:t>
      </w:r>
      <w:r w:rsidR="007616DB">
        <w:rPr>
          <w:rFonts w:asciiTheme="minorHAnsi" w:hAnsiTheme="minorHAnsi" w:cstheme="minorBidi"/>
          <w:sz w:val="22"/>
          <w:szCs w:val="22"/>
        </w:rPr>
        <w:t>Youth Engagement Specialist</w:t>
      </w:r>
      <w:r w:rsidR="00B004E6" w:rsidRPr="0D3E9C4F">
        <w:rPr>
          <w:rFonts w:asciiTheme="minorHAnsi" w:hAnsiTheme="minorHAnsi" w:cstheme="minorBidi"/>
          <w:sz w:val="22"/>
          <w:szCs w:val="22"/>
        </w:rPr>
        <w:t xml:space="preserve"> </w:t>
      </w:r>
      <w:r w:rsidR="007616DB">
        <w:rPr>
          <w:rFonts w:asciiTheme="minorHAnsi" w:hAnsiTheme="minorHAnsi" w:cstheme="minorBidi"/>
          <w:sz w:val="22"/>
          <w:szCs w:val="22"/>
        </w:rPr>
        <w:t xml:space="preserve">Chloe </w:t>
      </w:r>
      <w:r w:rsidR="00A166BF">
        <w:rPr>
          <w:rFonts w:asciiTheme="minorHAnsi" w:hAnsiTheme="minorHAnsi" w:cstheme="minorBidi"/>
          <w:sz w:val="22"/>
          <w:szCs w:val="22"/>
        </w:rPr>
        <w:t xml:space="preserve">Carlson </w:t>
      </w:r>
      <w:r w:rsidR="007616DB">
        <w:rPr>
          <w:rFonts w:asciiTheme="minorHAnsi" w:hAnsiTheme="minorHAnsi" w:cstheme="minorBidi"/>
          <w:sz w:val="22"/>
          <w:szCs w:val="22"/>
        </w:rPr>
        <w:t xml:space="preserve">at </w:t>
      </w:r>
      <w:hyperlink r:id="rId9" w:history="1">
        <w:r w:rsidR="00A166BF" w:rsidRPr="00611EC2">
          <w:rPr>
            <w:rStyle w:val="Hyperlink"/>
            <w:rFonts w:asciiTheme="minorHAnsi" w:hAnsiTheme="minorHAnsi" w:cstheme="minorBidi"/>
            <w:sz w:val="22"/>
            <w:szCs w:val="22"/>
          </w:rPr>
          <w:t>c</w:t>
        </w:r>
        <w:r w:rsidR="00A166BF">
          <w:rPr>
            <w:rStyle w:val="Hyperlink"/>
            <w:rFonts w:asciiTheme="minorHAnsi" w:hAnsiTheme="minorHAnsi" w:cstheme="minorBidi"/>
            <w:sz w:val="22"/>
            <w:szCs w:val="22"/>
          </w:rPr>
          <w:t>carlson</w:t>
        </w:r>
        <w:r w:rsidR="00A166BF" w:rsidRPr="00611EC2">
          <w:rPr>
            <w:rStyle w:val="Hyperlink"/>
            <w:rFonts w:asciiTheme="minorHAnsi" w:hAnsiTheme="minorHAnsi" w:cstheme="minorBidi"/>
            <w:sz w:val="22"/>
            <w:szCs w:val="22"/>
          </w:rPr>
          <w:t>@nebcommfound.org</w:t>
        </w:r>
      </w:hyperlink>
      <w:r w:rsidR="007616DB">
        <w:rPr>
          <w:rFonts w:asciiTheme="minorHAnsi" w:hAnsiTheme="minorHAnsi" w:cstheme="minorBidi"/>
          <w:sz w:val="22"/>
          <w:szCs w:val="22"/>
        </w:rPr>
        <w:t xml:space="preserve"> </w:t>
      </w:r>
      <w:r w:rsidR="00B004E6" w:rsidRPr="0D3E9C4F">
        <w:rPr>
          <w:rFonts w:asciiTheme="minorHAnsi" w:hAnsiTheme="minorHAnsi" w:cstheme="minorBidi"/>
          <w:sz w:val="22"/>
          <w:szCs w:val="22"/>
        </w:rPr>
        <w:t xml:space="preserve">or </w:t>
      </w:r>
      <w:r w:rsidRPr="0D3E9C4F">
        <w:rPr>
          <w:rFonts w:asciiTheme="minorHAnsi" w:hAnsiTheme="minorHAnsi" w:cstheme="minorBidi"/>
          <w:sz w:val="22"/>
          <w:szCs w:val="22"/>
        </w:rPr>
        <w:t>you</w:t>
      </w:r>
      <w:r w:rsidR="00241220" w:rsidRPr="0D3E9C4F">
        <w:rPr>
          <w:rFonts w:asciiTheme="minorHAnsi" w:hAnsiTheme="minorHAnsi" w:cstheme="minorBidi"/>
          <w:sz w:val="22"/>
          <w:szCs w:val="22"/>
        </w:rPr>
        <w:t>r</w:t>
      </w:r>
      <w:r w:rsidRPr="0D3E9C4F">
        <w:rPr>
          <w:rFonts w:asciiTheme="minorHAnsi" w:hAnsiTheme="minorHAnsi" w:cstheme="minorBidi"/>
          <w:sz w:val="22"/>
          <w:szCs w:val="22"/>
        </w:rPr>
        <w:t xml:space="preserve"> Affiliated Fund Development Coordinator.</w:t>
      </w:r>
    </w:p>
    <w:sectPr w:rsidR="00716BDF" w:rsidRPr="008F0516" w:rsidSect="003B2DE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350" w:bottom="630" w:left="1350" w:header="547" w:footer="34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15F2F" w14:textId="77777777" w:rsidR="00062ADA" w:rsidRDefault="00062ADA">
      <w:r>
        <w:separator/>
      </w:r>
    </w:p>
  </w:endnote>
  <w:endnote w:type="continuationSeparator" w:id="0">
    <w:p w14:paraId="118FCD5A" w14:textId="77777777" w:rsidR="00062ADA" w:rsidRDefault="00062ADA">
      <w:r>
        <w:continuationSeparator/>
      </w:r>
    </w:p>
  </w:endnote>
  <w:endnote w:type="continuationNotice" w:id="1">
    <w:p w14:paraId="41DA61E9" w14:textId="77777777" w:rsidR="00062ADA" w:rsidRDefault="00062A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CCDC" w14:textId="77777777" w:rsidR="00DE2B64" w:rsidRDefault="00DE2B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CE121" w14:textId="77777777" w:rsidR="00DE2B64" w:rsidRDefault="00DE2B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090FB" w14:textId="77777777" w:rsidR="00DE2B64" w:rsidRDefault="00DE2B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979C5" w14:textId="77777777" w:rsidR="00062ADA" w:rsidRDefault="00062ADA">
      <w:r>
        <w:separator/>
      </w:r>
    </w:p>
  </w:footnote>
  <w:footnote w:type="continuationSeparator" w:id="0">
    <w:p w14:paraId="0656CF77" w14:textId="77777777" w:rsidR="00062ADA" w:rsidRDefault="00062ADA">
      <w:r>
        <w:continuationSeparator/>
      </w:r>
    </w:p>
  </w:footnote>
  <w:footnote w:type="continuationNotice" w:id="1">
    <w:p w14:paraId="013F6B5A" w14:textId="77777777" w:rsidR="00062ADA" w:rsidRDefault="00062AD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5A9EE" w14:textId="77777777" w:rsidR="00DE2B64" w:rsidRDefault="00DE2B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9A7B0" w14:textId="70A98734" w:rsidR="00AC4D60" w:rsidRPr="00CD4D31" w:rsidRDefault="00AC4D60" w:rsidP="00CD4BCF">
    <w:pPr>
      <w:pStyle w:val="Header"/>
      <w:jc w:val="right"/>
      <w:rPr>
        <w:rFonts w:asciiTheme="minorHAnsi" w:hAnsiTheme="minorHAnsi" w:cstheme="minorHAnsi"/>
        <w:sz w:val="22"/>
        <w:szCs w:val="22"/>
      </w:rPr>
    </w:pPr>
  </w:p>
  <w:p w14:paraId="2682FB68" w14:textId="77777777" w:rsidR="00AC4D60" w:rsidRDefault="00AC4D60" w:rsidP="0044719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B379A" w14:textId="6E23AC1A" w:rsidR="00AC4D60" w:rsidRPr="008D3686" w:rsidRDefault="00AC4D60" w:rsidP="0031540A">
    <w:pPr>
      <w:pStyle w:val="Header"/>
      <w:tabs>
        <w:tab w:val="center" w:pos="4680"/>
        <w:tab w:val="left" w:pos="7294"/>
      </w:tabs>
      <w:jc w:val="center"/>
    </w:pPr>
    <w:r>
      <w:rPr>
        <w:noProof/>
        <w:color w:val="2B579A"/>
        <w:shd w:val="clear" w:color="auto" w:fill="E6E6E6"/>
      </w:rPr>
      <w:drawing>
        <wp:inline distT="0" distB="0" distL="0" distR="0" wp14:anchorId="3248DED1" wp14:editId="6F6F77FF">
          <wp:extent cx="2286000" cy="8382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CF Logo_BEST USE SIZ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17F"/>
    <w:multiLevelType w:val="hybridMultilevel"/>
    <w:tmpl w:val="47AA9AD2"/>
    <w:lvl w:ilvl="0" w:tplc="5B7C173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F6444F"/>
    <w:multiLevelType w:val="multilevel"/>
    <w:tmpl w:val="9CD2C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5F6976"/>
    <w:multiLevelType w:val="multilevel"/>
    <w:tmpl w:val="24701E6C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F02635"/>
    <w:multiLevelType w:val="multilevel"/>
    <w:tmpl w:val="F4446E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4A5C6A"/>
    <w:multiLevelType w:val="hybridMultilevel"/>
    <w:tmpl w:val="358A7CE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A2A5001"/>
    <w:multiLevelType w:val="hybridMultilevel"/>
    <w:tmpl w:val="7B560754"/>
    <w:lvl w:ilvl="0" w:tplc="136C767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82EDE"/>
    <w:multiLevelType w:val="hybridMultilevel"/>
    <w:tmpl w:val="65CCA75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0E27B3"/>
    <w:multiLevelType w:val="multilevel"/>
    <w:tmpl w:val="74A424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82503F"/>
    <w:multiLevelType w:val="hybridMultilevel"/>
    <w:tmpl w:val="F22C00C0"/>
    <w:lvl w:ilvl="0" w:tplc="BF720F0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360"/>
      </w:p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187E75"/>
    <w:multiLevelType w:val="hybridMultilevel"/>
    <w:tmpl w:val="47C00A62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F63434"/>
    <w:multiLevelType w:val="hybridMultilevel"/>
    <w:tmpl w:val="B748C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0E0CB6"/>
    <w:multiLevelType w:val="multilevel"/>
    <w:tmpl w:val="82045B20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F205C2"/>
    <w:multiLevelType w:val="hybridMultilevel"/>
    <w:tmpl w:val="12E68720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4CBA32B4"/>
    <w:multiLevelType w:val="multilevel"/>
    <w:tmpl w:val="A9C21ABE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1F07AC"/>
    <w:multiLevelType w:val="hybridMultilevel"/>
    <w:tmpl w:val="419A2E58"/>
    <w:lvl w:ilvl="0" w:tplc="4EE86EF6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3470735"/>
    <w:multiLevelType w:val="hybridMultilevel"/>
    <w:tmpl w:val="6B9846F2"/>
    <w:lvl w:ilvl="0" w:tplc="136C767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7C2AF8"/>
    <w:multiLevelType w:val="hybridMultilevel"/>
    <w:tmpl w:val="47B0B15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5D2D51A3"/>
    <w:multiLevelType w:val="hybridMultilevel"/>
    <w:tmpl w:val="2FEA6AA8"/>
    <w:lvl w:ilvl="0" w:tplc="00367E5E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CA36DF"/>
    <w:multiLevelType w:val="hybridMultilevel"/>
    <w:tmpl w:val="87683E3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8264367"/>
    <w:multiLevelType w:val="multilevel"/>
    <w:tmpl w:val="FD622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5A2CD3"/>
    <w:multiLevelType w:val="multilevel"/>
    <w:tmpl w:val="AE601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283CD7"/>
    <w:multiLevelType w:val="multilevel"/>
    <w:tmpl w:val="6D8E66BA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853D5A"/>
    <w:multiLevelType w:val="hybridMultilevel"/>
    <w:tmpl w:val="D6A2912E"/>
    <w:lvl w:ilvl="0" w:tplc="136C767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8569C2"/>
    <w:multiLevelType w:val="multilevel"/>
    <w:tmpl w:val="F0F8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957740">
    <w:abstractNumId w:val="14"/>
  </w:num>
  <w:num w:numId="2" w16cid:durableId="738791272">
    <w:abstractNumId w:val="12"/>
  </w:num>
  <w:num w:numId="3" w16cid:durableId="476074490">
    <w:abstractNumId w:val="16"/>
  </w:num>
  <w:num w:numId="4" w16cid:durableId="1224876618">
    <w:abstractNumId w:val="17"/>
  </w:num>
  <w:num w:numId="5" w16cid:durableId="18082834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62773968">
    <w:abstractNumId w:val="10"/>
  </w:num>
  <w:num w:numId="7" w16cid:durableId="1216697667">
    <w:abstractNumId w:val="4"/>
  </w:num>
  <w:num w:numId="8" w16cid:durableId="1473208651">
    <w:abstractNumId w:val="19"/>
  </w:num>
  <w:num w:numId="9" w16cid:durableId="1401518383">
    <w:abstractNumId w:val="20"/>
  </w:num>
  <w:num w:numId="10" w16cid:durableId="1413548041">
    <w:abstractNumId w:val="23"/>
  </w:num>
  <w:num w:numId="11" w16cid:durableId="162626878">
    <w:abstractNumId w:val="5"/>
  </w:num>
  <w:num w:numId="12" w16cid:durableId="771783792">
    <w:abstractNumId w:val="11"/>
  </w:num>
  <w:num w:numId="13" w16cid:durableId="1691026436">
    <w:abstractNumId w:val="13"/>
  </w:num>
  <w:num w:numId="14" w16cid:durableId="1693649390">
    <w:abstractNumId w:val="2"/>
  </w:num>
  <w:num w:numId="15" w16cid:durableId="925262102">
    <w:abstractNumId w:val="21"/>
  </w:num>
  <w:num w:numId="16" w16cid:durableId="1473136531">
    <w:abstractNumId w:val="18"/>
  </w:num>
  <w:num w:numId="17" w16cid:durableId="554662217">
    <w:abstractNumId w:val="3"/>
  </w:num>
  <w:num w:numId="18" w16cid:durableId="1271813963">
    <w:abstractNumId w:val="7"/>
  </w:num>
  <w:num w:numId="19" w16cid:durableId="963392715">
    <w:abstractNumId w:val="22"/>
  </w:num>
  <w:num w:numId="20" w16cid:durableId="133718813">
    <w:abstractNumId w:val="15"/>
  </w:num>
  <w:num w:numId="21" w16cid:durableId="1595436494">
    <w:abstractNumId w:val="9"/>
  </w:num>
  <w:num w:numId="22" w16cid:durableId="1437288558">
    <w:abstractNumId w:val="6"/>
  </w:num>
  <w:num w:numId="23" w16cid:durableId="2060786708">
    <w:abstractNumId w:val="0"/>
  </w:num>
  <w:num w:numId="24" w16cid:durableId="334262046">
    <w:abstractNumId w:val="5"/>
  </w:num>
  <w:num w:numId="25" w16cid:durableId="8528416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198"/>
    <w:rsid w:val="000020B5"/>
    <w:rsid w:val="000025CE"/>
    <w:rsid w:val="0000290D"/>
    <w:rsid w:val="00006FD2"/>
    <w:rsid w:val="00011DC3"/>
    <w:rsid w:val="00012AFA"/>
    <w:rsid w:val="00012EB6"/>
    <w:rsid w:val="00013179"/>
    <w:rsid w:val="000133FC"/>
    <w:rsid w:val="000134C0"/>
    <w:rsid w:val="00013796"/>
    <w:rsid w:val="00013D3C"/>
    <w:rsid w:val="0001529D"/>
    <w:rsid w:val="00015654"/>
    <w:rsid w:val="0001637C"/>
    <w:rsid w:val="00016B02"/>
    <w:rsid w:val="0002305F"/>
    <w:rsid w:val="000240E0"/>
    <w:rsid w:val="00024385"/>
    <w:rsid w:val="000253F7"/>
    <w:rsid w:val="00025592"/>
    <w:rsid w:val="00025A36"/>
    <w:rsid w:val="000268B4"/>
    <w:rsid w:val="00031FB7"/>
    <w:rsid w:val="000328CC"/>
    <w:rsid w:val="0003382E"/>
    <w:rsid w:val="00035529"/>
    <w:rsid w:val="00035C04"/>
    <w:rsid w:val="0003739D"/>
    <w:rsid w:val="00041DA6"/>
    <w:rsid w:val="0004277B"/>
    <w:rsid w:val="000458E9"/>
    <w:rsid w:val="000522B8"/>
    <w:rsid w:val="000532A6"/>
    <w:rsid w:val="000559D7"/>
    <w:rsid w:val="0005676B"/>
    <w:rsid w:val="00056E83"/>
    <w:rsid w:val="00057149"/>
    <w:rsid w:val="000572CA"/>
    <w:rsid w:val="00057EE8"/>
    <w:rsid w:val="00062ADA"/>
    <w:rsid w:val="00062B35"/>
    <w:rsid w:val="00063D4B"/>
    <w:rsid w:val="000643F3"/>
    <w:rsid w:val="000648F9"/>
    <w:rsid w:val="00065795"/>
    <w:rsid w:val="000672E6"/>
    <w:rsid w:val="00067494"/>
    <w:rsid w:val="000675ED"/>
    <w:rsid w:val="00070CE8"/>
    <w:rsid w:val="000721BE"/>
    <w:rsid w:val="00072264"/>
    <w:rsid w:val="0007324D"/>
    <w:rsid w:val="00073C98"/>
    <w:rsid w:val="0007409E"/>
    <w:rsid w:val="000740EC"/>
    <w:rsid w:val="00074EFE"/>
    <w:rsid w:val="000766F1"/>
    <w:rsid w:val="00080BC0"/>
    <w:rsid w:val="00082A52"/>
    <w:rsid w:val="00082E8E"/>
    <w:rsid w:val="00083720"/>
    <w:rsid w:val="00083DF1"/>
    <w:rsid w:val="000841FA"/>
    <w:rsid w:val="00084ED6"/>
    <w:rsid w:val="0008720D"/>
    <w:rsid w:val="000920FC"/>
    <w:rsid w:val="00095B04"/>
    <w:rsid w:val="000961DD"/>
    <w:rsid w:val="00097093"/>
    <w:rsid w:val="000A0585"/>
    <w:rsid w:val="000A1AD7"/>
    <w:rsid w:val="000A2832"/>
    <w:rsid w:val="000A2C9F"/>
    <w:rsid w:val="000A2ED2"/>
    <w:rsid w:val="000A4152"/>
    <w:rsid w:val="000A4C8B"/>
    <w:rsid w:val="000A4D3E"/>
    <w:rsid w:val="000A6B31"/>
    <w:rsid w:val="000A7009"/>
    <w:rsid w:val="000A7A39"/>
    <w:rsid w:val="000B033A"/>
    <w:rsid w:val="000B081E"/>
    <w:rsid w:val="000B1F3A"/>
    <w:rsid w:val="000B227B"/>
    <w:rsid w:val="000B257E"/>
    <w:rsid w:val="000B259D"/>
    <w:rsid w:val="000B3346"/>
    <w:rsid w:val="000B4A5E"/>
    <w:rsid w:val="000B5B2C"/>
    <w:rsid w:val="000C1396"/>
    <w:rsid w:val="000C2145"/>
    <w:rsid w:val="000C285A"/>
    <w:rsid w:val="000C3C2B"/>
    <w:rsid w:val="000C3ECE"/>
    <w:rsid w:val="000C4D10"/>
    <w:rsid w:val="000C5284"/>
    <w:rsid w:val="000C5718"/>
    <w:rsid w:val="000C67DD"/>
    <w:rsid w:val="000C6B16"/>
    <w:rsid w:val="000C7331"/>
    <w:rsid w:val="000D0730"/>
    <w:rsid w:val="000D0CC1"/>
    <w:rsid w:val="000D3623"/>
    <w:rsid w:val="000D46AD"/>
    <w:rsid w:val="000D5239"/>
    <w:rsid w:val="000D6B97"/>
    <w:rsid w:val="000D74E7"/>
    <w:rsid w:val="000D7A30"/>
    <w:rsid w:val="000E135F"/>
    <w:rsid w:val="000E2F75"/>
    <w:rsid w:val="000E4819"/>
    <w:rsid w:val="000E4B69"/>
    <w:rsid w:val="000E5672"/>
    <w:rsid w:val="000E60A4"/>
    <w:rsid w:val="000E68AC"/>
    <w:rsid w:val="000F352C"/>
    <w:rsid w:val="000F508D"/>
    <w:rsid w:val="000F547E"/>
    <w:rsid w:val="000F71CD"/>
    <w:rsid w:val="000F7374"/>
    <w:rsid w:val="0010198B"/>
    <w:rsid w:val="00103B17"/>
    <w:rsid w:val="00104375"/>
    <w:rsid w:val="001045F2"/>
    <w:rsid w:val="00104EA8"/>
    <w:rsid w:val="0010614A"/>
    <w:rsid w:val="0010642A"/>
    <w:rsid w:val="00110B1C"/>
    <w:rsid w:val="001111A8"/>
    <w:rsid w:val="00111E22"/>
    <w:rsid w:val="00112095"/>
    <w:rsid w:val="0011272F"/>
    <w:rsid w:val="0011481A"/>
    <w:rsid w:val="00115093"/>
    <w:rsid w:val="00115FCE"/>
    <w:rsid w:val="0012006F"/>
    <w:rsid w:val="001211C5"/>
    <w:rsid w:val="00121FE9"/>
    <w:rsid w:val="001221D0"/>
    <w:rsid w:val="00123073"/>
    <w:rsid w:val="00123E76"/>
    <w:rsid w:val="00125BB8"/>
    <w:rsid w:val="001260FB"/>
    <w:rsid w:val="00126814"/>
    <w:rsid w:val="001271A8"/>
    <w:rsid w:val="00130EF0"/>
    <w:rsid w:val="001311CF"/>
    <w:rsid w:val="0013177E"/>
    <w:rsid w:val="00132849"/>
    <w:rsid w:val="00133548"/>
    <w:rsid w:val="00134CC3"/>
    <w:rsid w:val="00137352"/>
    <w:rsid w:val="001416CF"/>
    <w:rsid w:val="00141C5C"/>
    <w:rsid w:val="001434D6"/>
    <w:rsid w:val="001458FD"/>
    <w:rsid w:val="001462D5"/>
    <w:rsid w:val="001473DE"/>
    <w:rsid w:val="00147BD8"/>
    <w:rsid w:val="00150182"/>
    <w:rsid w:val="00150BB5"/>
    <w:rsid w:val="00151561"/>
    <w:rsid w:val="00151B79"/>
    <w:rsid w:val="00152C53"/>
    <w:rsid w:val="001533A9"/>
    <w:rsid w:val="001545C9"/>
    <w:rsid w:val="0015759C"/>
    <w:rsid w:val="00157ECD"/>
    <w:rsid w:val="0016119E"/>
    <w:rsid w:val="00161E7D"/>
    <w:rsid w:val="001625E7"/>
    <w:rsid w:val="001632EC"/>
    <w:rsid w:val="0016380E"/>
    <w:rsid w:val="00163895"/>
    <w:rsid w:val="00164798"/>
    <w:rsid w:val="00166A4F"/>
    <w:rsid w:val="00166B3B"/>
    <w:rsid w:val="00166B9B"/>
    <w:rsid w:val="00166D47"/>
    <w:rsid w:val="00166D6B"/>
    <w:rsid w:val="00167738"/>
    <w:rsid w:val="00167B3B"/>
    <w:rsid w:val="00167EAB"/>
    <w:rsid w:val="001713FA"/>
    <w:rsid w:val="00172BC2"/>
    <w:rsid w:val="00172BCB"/>
    <w:rsid w:val="001733A7"/>
    <w:rsid w:val="00173751"/>
    <w:rsid w:val="00173FFA"/>
    <w:rsid w:val="00174FA7"/>
    <w:rsid w:val="001750E0"/>
    <w:rsid w:val="00175B61"/>
    <w:rsid w:val="00176179"/>
    <w:rsid w:val="00177163"/>
    <w:rsid w:val="0017790E"/>
    <w:rsid w:val="00177F4C"/>
    <w:rsid w:val="00180197"/>
    <w:rsid w:val="00180D08"/>
    <w:rsid w:val="00180D86"/>
    <w:rsid w:val="00181906"/>
    <w:rsid w:val="001830C1"/>
    <w:rsid w:val="001837D6"/>
    <w:rsid w:val="001845F7"/>
    <w:rsid w:val="00185308"/>
    <w:rsid w:val="00186901"/>
    <w:rsid w:val="0018788B"/>
    <w:rsid w:val="00187BDA"/>
    <w:rsid w:val="0019258A"/>
    <w:rsid w:val="001942FB"/>
    <w:rsid w:val="001944F2"/>
    <w:rsid w:val="00194E99"/>
    <w:rsid w:val="0019533E"/>
    <w:rsid w:val="0019588E"/>
    <w:rsid w:val="001973DB"/>
    <w:rsid w:val="001977EC"/>
    <w:rsid w:val="001A29CA"/>
    <w:rsid w:val="001A5A90"/>
    <w:rsid w:val="001A6AB9"/>
    <w:rsid w:val="001B113E"/>
    <w:rsid w:val="001B25A3"/>
    <w:rsid w:val="001B29C2"/>
    <w:rsid w:val="001B4BE1"/>
    <w:rsid w:val="001B500F"/>
    <w:rsid w:val="001B5273"/>
    <w:rsid w:val="001B7692"/>
    <w:rsid w:val="001C0BA1"/>
    <w:rsid w:val="001C22BB"/>
    <w:rsid w:val="001C7C30"/>
    <w:rsid w:val="001C7DA0"/>
    <w:rsid w:val="001D0F3A"/>
    <w:rsid w:val="001D2861"/>
    <w:rsid w:val="001D3AF9"/>
    <w:rsid w:val="001D4E40"/>
    <w:rsid w:val="001D5B64"/>
    <w:rsid w:val="001D6B52"/>
    <w:rsid w:val="001E0659"/>
    <w:rsid w:val="001E121D"/>
    <w:rsid w:val="001E2284"/>
    <w:rsid w:val="001E3292"/>
    <w:rsid w:val="001E3E4B"/>
    <w:rsid w:val="001E5188"/>
    <w:rsid w:val="001E654F"/>
    <w:rsid w:val="001E66F6"/>
    <w:rsid w:val="001F384C"/>
    <w:rsid w:val="001F472C"/>
    <w:rsid w:val="001F54EC"/>
    <w:rsid w:val="001F69A2"/>
    <w:rsid w:val="001F70F5"/>
    <w:rsid w:val="001F76C9"/>
    <w:rsid w:val="0020025F"/>
    <w:rsid w:val="00201236"/>
    <w:rsid w:val="00201D72"/>
    <w:rsid w:val="002024D2"/>
    <w:rsid w:val="00202AFD"/>
    <w:rsid w:val="00203CDD"/>
    <w:rsid w:val="0020583C"/>
    <w:rsid w:val="00205F88"/>
    <w:rsid w:val="00206BE9"/>
    <w:rsid w:val="00207B6A"/>
    <w:rsid w:val="002104F5"/>
    <w:rsid w:val="00211CD3"/>
    <w:rsid w:val="00212B34"/>
    <w:rsid w:val="00213287"/>
    <w:rsid w:val="00216D8F"/>
    <w:rsid w:val="00217590"/>
    <w:rsid w:val="00217BE2"/>
    <w:rsid w:val="0022110A"/>
    <w:rsid w:val="00221350"/>
    <w:rsid w:val="002213DC"/>
    <w:rsid w:val="002219F9"/>
    <w:rsid w:val="00221BBB"/>
    <w:rsid w:val="0022219D"/>
    <w:rsid w:val="002227D4"/>
    <w:rsid w:val="00223FCB"/>
    <w:rsid w:val="00224CEC"/>
    <w:rsid w:val="00225BF5"/>
    <w:rsid w:val="0022615C"/>
    <w:rsid w:val="002274FA"/>
    <w:rsid w:val="00230463"/>
    <w:rsid w:val="00231247"/>
    <w:rsid w:val="0023141E"/>
    <w:rsid w:val="00231E21"/>
    <w:rsid w:val="00233CB6"/>
    <w:rsid w:val="00235910"/>
    <w:rsid w:val="00240625"/>
    <w:rsid w:val="00241220"/>
    <w:rsid w:val="00242871"/>
    <w:rsid w:val="0025094F"/>
    <w:rsid w:val="00252148"/>
    <w:rsid w:val="002535C9"/>
    <w:rsid w:val="002559EB"/>
    <w:rsid w:val="002602F9"/>
    <w:rsid w:val="00260341"/>
    <w:rsid w:val="0026106F"/>
    <w:rsid w:val="0026118A"/>
    <w:rsid w:val="00261B77"/>
    <w:rsid w:val="00263C49"/>
    <w:rsid w:val="00264810"/>
    <w:rsid w:val="00271EF5"/>
    <w:rsid w:val="002727C6"/>
    <w:rsid w:val="00273841"/>
    <w:rsid w:val="002746C1"/>
    <w:rsid w:val="00274E43"/>
    <w:rsid w:val="002809EC"/>
    <w:rsid w:val="0028122A"/>
    <w:rsid w:val="0028139B"/>
    <w:rsid w:val="00283412"/>
    <w:rsid w:val="00283C21"/>
    <w:rsid w:val="002842E6"/>
    <w:rsid w:val="00284641"/>
    <w:rsid w:val="00286330"/>
    <w:rsid w:val="00287C18"/>
    <w:rsid w:val="0029010A"/>
    <w:rsid w:val="002908EB"/>
    <w:rsid w:val="00291189"/>
    <w:rsid w:val="0029422F"/>
    <w:rsid w:val="002956FE"/>
    <w:rsid w:val="00295BFA"/>
    <w:rsid w:val="00295DCC"/>
    <w:rsid w:val="002968C6"/>
    <w:rsid w:val="0029728B"/>
    <w:rsid w:val="00297418"/>
    <w:rsid w:val="00297E3A"/>
    <w:rsid w:val="002A02B7"/>
    <w:rsid w:val="002A0C6E"/>
    <w:rsid w:val="002A1F3A"/>
    <w:rsid w:val="002A342E"/>
    <w:rsid w:val="002A3653"/>
    <w:rsid w:val="002A3C18"/>
    <w:rsid w:val="002A618F"/>
    <w:rsid w:val="002A71DA"/>
    <w:rsid w:val="002A7220"/>
    <w:rsid w:val="002A798B"/>
    <w:rsid w:val="002B1E60"/>
    <w:rsid w:val="002B2D79"/>
    <w:rsid w:val="002B34B7"/>
    <w:rsid w:val="002B42B3"/>
    <w:rsid w:val="002B6F77"/>
    <w:rsid w:val="002B7D92"/>
    <w:rsid w:val="002C1E56"/>
    <w:rsid w:val="002C298A"/>
    <w:rsid w:val="002C40AD"/>
    <w:rsid w:val="002C637F"/>
    <w:rsid w:val="002C6808"/>
    <w:rsid w:val="002C748C"/>
    <w:rsid w:val="002D26BB"/>
    <w:rsid w:val="002D5335"/>
    <w:rsid w:val="002D5B19"/>
    <w:rsid w:val="002D5BD7"/>
    <w:rsid w:val="002D6160"/>
    <w:rsid w:val="002D75D9"/>
    <w:rsid w:val="002D798F"/>
    <w:rsid w:val="002E1A1C"/>
    <w:rsid w:val="002E1D8C"/>
    <w:rsid w:val="002E2B5A"/>
    <w:rsid w:val="002E4CB0"/>
    <w:rsid w:val="002E552E"/>
    <w:rsid w:val="002F0B59"/>
    <w:rsid w:val="002F0BD8"/>
    <w:rsid w:val="002F1652"/>
    <w:rsid w:val="002F41E1"/>
    <w:rsid w:val="002F550A"/>
    <w:rsid w:val="002F5F26"/>
    <w:rsid w:val="002F5FB7"/>
    <w:rsid w:val="002F639D"/>
    <w:rsid w:val="002F7B73"/>
    <w:rsid w:val="00301A35"/>
    <w:rsid w:val="003026AB"/>
    <w:rsid w:val="0030281F"/>
    <w:rsid w:val="00311FB8"/>
    <w:rsid w:val="00312835"/>
    <w:rsid w:val="00313E77"/>
    <w:rsid w:val="00314388"/>
    <w:rsid w:val="003150A1"/>
    <w:rsid w:val="0031540A"/>
    <w:rsid w:val="00316FE6"/>
    <w:rsid w:val="003172E6"/>
    <w:rsid w:val="0032231C"/>
    <w:rsid w:val="00322910"/>
    <w:rsid w:val="00322EB5"/>
    <w:rsid w:val="003231C4"/>
    <w:rsid w:val="003233E1"/>
    <w:rsid w:val="0032360F"/>
    <w:rsid w:val="00325AD9"/>
    <w:rsid w:val="003268CC"/>
    <w:rsid w:val="00327983"/>
    <w:rsid w:val="00327EB5"/>
    <w:rsid w:val="003309F1"/>
    <w:rsid w:val="00330C68"/>
    <w:rsid w:val="00330E5D"/>
    <w:rsid w:val="00331474"/>
    <w:rsid w:val="00331557"/>
    <w:rsid w:val="00332E43"/>
    <w:rsid w:val="00332FAE"/>
    <w:rsid w:val="003347B4"/>
    <w:rsid w:val="00334971"/>
    <w:rsid w:val="00336FED"/>
    <w:rsid w:val="003375EA"/>
    <w:rsid w:val="00340835"/>
    <w:rsid w:val="00340E4A"/>
    <w:rsid w:val="00342B8F"/>
    <w:rsid w:val="003434AE"/>
    <w:rsid w:val="00343691"/>
    <w:rsid w:val="003458F0"/>
    <w:rsid w:val="00345F4D"/>
    <w:rsid w:val="003463EC"/>
    <w:rsid w:val="00346924"/>
    <w:rsid w:val="00347123"/>
    <w:rsid w:val="003517A0"/>
    <w:rsid w:val="00352512"/>
    <w:rsid w:val="00352B01"/>
    <w:rsid w:val="0035363D"/>
    <w:rsid w:val="00353978"/>
    <w:rsid w:val="00354268"/>
    <w:rsid w:val="00354C84"/>
    <w:rsid w:val="00355299"/>
    <w:rsid w:val="003563D2"/>
    <w:rsid w:val="00356F45"/>
    <w:rsid w:val="0035741E"/>
    <w:rsid w:val="00360836"/>
    <w:rsid w:val="00361FE9"/>
    <w:rsid w:val="00362327"/>
    <w:rsid w:val="003633C9"/>
    <w:rsid w:val="00363969"/>
    <w:rsid w:val="00365730"/>
    <w:rsid w:val="003701CD"/>
    <w:rsid w:val="00371062"/>
    <w:rsid w:val="00371C68"/>
    <w:rsid w:val="00371FC8"/>
    <w:rsid w:val="0037311D"/>
    <w:rsid w:val="0037465B"/>
    <w:rsid w:val="00374C5C"/>
    <w:rsid w:val="00376AE5"/>
    <w:rsid w:val="00376E56"/>
    <w:rsid w:val="003772B3"/>
    <w:rsid w:val="00380506"/>
    <w:rsid w:val="003808CF"/>
    <w:rsid w:val="00381159"/>
    <w:rsid w:val="00383513"/>
    <w:rsid w:val="00385589"/>
    <w:rsid w:val="00385DD6"/>
    <w:rsid w:val="003903F9"/>
    <w:rsid w:val="00390F5E"/>
    <w:rsid w:val="0039215C"/>
    <w:rsid w:val="0039418E"/>
    <w:rsid w:val="0039499F"/>
    <w:rsid w:val="00395966"/>
    <w:rsid w:val="003968B5"/>
    <w:rsid w:val="00397D7E"/>
    <w:rsid w:val="003A080B"/>
    <w:rsid w:val="003A3333"/>
    <w:rsid w:val="003A3692"/>
    <w:rsid w:val="003A4064"/>
    <w:rsid w:val="003A5BBE"/>
    <w:rsid w:val="003A6C55"/>
    <w:rsid w:val="003B0CBC"/>
    <w:rsid w:val="003B0DFB"/>
    <w:rsid w:val="003B12F6"/>
    <w:rsid w:val="003B2DEA"/>
    <w:rsid w:val="003B4656"/>
    <w:rsid w:val="003B5E2F"/>
    <w:rsid w:val="003B6268"/>
    <w:rsid w:val="003B6423"/>
    <w:rsid w:val="003C1012"/>
    <w:rsid w:val="003C1595"/>
    <w:rsid w:val="003C2631"/>
    <w:rsid w:val="003C3328"/>
    <w:rsid w:val="003C3BA6"/>
    <w:rsid w:val="003C431D"/>
    <w:rsid w:val="003C4716"/>
    <w:rsid w:val="003C4BCE"/>
    <w:rsid w:val="003C4F6F"/>
    <w:rsid w:val="003C5D87"/>
    <w:rsid w:val="003C73CE"/>
    <w:rsid w:val="003D0452"/>
    <w:rsid w:val="003D05FB"/>
    <w:rsid w:val="003D0874"/>
    <w:rsid w:val="003D3BE3"/>
    <w:rsid w:val="003D3EE7"/>
    <w:rsid w:val="003D47AC"/>
    <w:rsid w:val="003D5F28"/>
    <w:rsid w:val="003D6FB5"/>
    <w:rsid w:val="003D7500"/>
    <w:rsid w:val="003D7B8C"/>
    <w:rsid w:val="003E1B4F"/>
    <w:rsid w:val="003E20FF"/>
    <w:rsid w:val="003E22B8"/>
    <w:rsid w:val="003E245E"/>
    <w:rsid w:val="003E303E"/>
    <w:rsid w:val="003E3C72"/>
    <w:rsid w:val="003E3F15"/>
    <w:rsid w:val="003E4C30"/>
    <w:rsid w:val="003E50C9"/>
    <w:rsid w:val="003E527A"/>
    <w:rsid w:val="003E67AE"/>
    <w:rsid w:val="003E77EC"/>
    <w:rsid w:val="003F0221"/>
    <w:rsid w:val="003F0E02"/>
    <w:rsid w:val="003F146C"/>
    <w:rsid w:val="003F16EC"/>
    <w:rsid w:val="003F3747"/>
    <w:rsid w:val="003F3D72"/>
    <w:rsid w:val="003F43D6"/>
    <w:rsid w:val="003F5DC3"/>
    <w:rsid w:val="003F6B39"/>
    <w:rsid w:val="003F7918"/>
    <w:rsid w:val="0040046B"/>
    <w:rsid w:val="00401C68"/>
    <w:rsid w:val="00401F90"/>
    <w:rsid w:val="00402DDC"/>
    <w:rsid w:val="00403323"/>
    <w:rsid w:val="004041B4"/>
    <w:rsid w:val="004051A0"/>
    <w:rsid w:val="004061F3"/>
    <w:rsid w:val="00406F68"/>
    <w:rsid w:val="00410605"/>
    <w:rsid w:val="00412076"/>
    <w:rsid w:val="004126AD"/>
    <w:rsid w:val="004143D1"/>
    <w:rsid w:val="00414B41"/>
    <w:rsid w:val="00414F85"/>
    <w:rsid w:val="004155CD"/>
    <w:rsid w:val="0041756D"/>
    <w:rsid w:val="00417593"/>
    <w:rsid w:val="004201C5"/>
    <w:rsid w:val="00421BC0"/>
    <w:rsid w:val="00423943"/>
    <w:rsid w:val="004242AD"/>
    <w:rsid w:val="0042440A"/>
    <w:rsid w:val="00424FF3"/>
    <w:rsid w:val="004255EC"/>
    <w:rsid w:val="00426BC1"/>
    <w:rsid w:val="00430231"/>
    <w:rsid w:val="00430BD1"/>
    <w:rsid w:val="00431167"/>
    <w:rsid w:val="00432FA9"/>
    <w:rsid w:val="004344A3"/>
    <w:rsid w:val="00435E4D"/>
    <w:rsid w:val="00436B72"/>
    <w:rsid w:val="00436E71"/>
    <w:rsid w:val="004405DA"/>
    <w:rsid w:val="004446BD"/>
    <w:rsid w:val="00445AD9"/>
    <w:rsid w:val="00446B98"/>
    <w:rsid w:val="00447198"/>
    <w:rsid w:val="00450002"/>
    <w:rsid w:val="00450657"/>
    <w:rsid w:val="004507B0"/>
    <w:rsid w:val="004514A3"/>
    <w:rsid w:val="00452247"/>
    <w:rsid w:val="00452481"/>
    <w:rsid w:val="00452CC9"/>
    <w:rsid w:val="00456643"/>
    <w:rsid w:val="004568FA"/>
    <w:rsid w:val="00457073"/>
    <w:rsid w:val="00457759"/>
    <w:rsid w:val="0046088F"/>
    <w:rsid w:val="00460A10"/>
    <w:rsid w:val="00461147"/>
    <w:rsid w:val="004625E8"/>
    <w:rsid w:val="00464A1F"/>
    <w:rsid w:val="004654BD"/>
    <w:rsid w:val="00465554"/>
    <w:rsid w:val="00465ADA"/>
    <w:rsid w:val="00465CFC"/>
    <w:rsid w:val="004671B6"/>
    <w:rsid w:val="004676F3"/>
    <w:rsid w:val="0047019A"/>
    <w:rsid w:val="00471BF5"/>
    <w:rsid w:val="0047283B"/>
    <w:rsid w:val="00472B1D"/>
    <w:rsid w:val="00472DB5"/>
    <w:rsid w:val="004734D6"/>
    <w:rsid w:val="00473718"/>
    <w:rsid w:val="00474917"/>
    <w:rsid w:val="00474C48"/>
    <w:rsid w:val="00474D60"/>
    <w:rsid w:val="00475829"/>
    <w:rsid w:val="00475860"/>
    <w:rsid w:val="004772DB"/>
    <w:rsid w:val="004803F4"/>
    <w:rsid w:val="00480449"/>
    <w:rsid w:val="00481A33"/>
    <w:rsid w:val="00481E25"/>
    <w:rsid w:val="00481FA5"/>
    <w:rsid w:val="004832F5"/>
    <w:rsid w:val="0048553A"/>
    <w:rsid w:val="0048594B"/>
    <w:rsid w:val="00486ADF"/>
    <w:rsid w:val="004875E2"/>
    <w:rsid w:val="00487C65"/>
    <w:rsid w:val="004920F3"/>
    <w:rsid w:val="0049259C"/>
    <w:rsid w:val="00492A44"/>
    <w:rsid w:val="00496D5B"/>
    <w:rsid w:val="00496D9A"/>
    <w:rsid w:val="0049786B"/>
    <w:rsid w:val="004A03CE"/>
    <w:rsid w:val="004A1A2E"/>
    <w:rsid w:val="004A1C38"/>
    <w:rsid w:val="004A1C49"/>
    <w:rsid w:val="004A1CFA"/>
    <w:rsid w:val="004A2FF9"/>
    <w:rsid w:val="004A386D"/>
    <w:rsid w:val="004A42E0"/>
    <w:rsid w:val="004A4A61"/>
    <w:rsid w:val="004A4A6B"/>
    <w:rsid w:val="004A5784"/>
    <w:rsid w:val="004A62B6"/>
    <w:rsid w:val="004A751C"/>
    <w:rsid w:val="004B1C6A"/>
    <w:rsid w:val="004B22A1"/>
    <w:rsid w:val="004B42FC"/>
    <w:rsid w:val="004B437F"/>
    <w:rsid w:val="004B6177"/>
    <w:rsid w:val="004B7CCA"/>
    <w:rsid w:val="004C0C7C"/>
    <w:rsid w:val="004C1FFC"/>
    <w:rsid w:val="004C339C"/>
    <w:rsid w:val="004C3435"/>
    <w:rsid w:val="004C557C"/>
    <w:rsid w:val="004C5A8C"/>
    <w:rsid w:val="004C5C7D"/>
    <w:rsid w:val="004C5DA2"/>
    <w:rsid w:val="004C7A7E"/>
    <w:rsid w:val="004C7D0C"/>
    <w:rsid w:val="004D0191"/>
    <w:rsid w:val="004D03AF"/>
    <w:rsid w:val="004D06D9"/>
    <w:rsid w:val="004D0E88"/>
    <w:rsid w:val="004D5E84"/>
    <w:rsid w:val="004D641B"/>
    <w:rsid w:val="004D6CDC"/>
    <w:rsid w:val="004E0C68"/>
    <w:rsid w:val="004E1536"/>
    <w:rsid w:val="004E3081"/>
    <w:rsid w:val="004E3EC9"/>
    <w:rsid w:val="004E5162"/>
    <w:rsid w:val="004E6B51"/>
    <w:rsid w:val="004E6BED"/>
    <w:rsid w:val="004E7995"/>
    <w:rsid w:val="004E7E31"/>
    <w:rsid w:val="004F0FC4"/>
    <w:rsid w:val="004F2248"/>
    <w:rsid w:val="004F36B3"/>
    <w:rsid w:val="004F4900"/>
    <w:rsid w:val="004F609D"/>
    <w:rsid w:val="004F6982"/>
    <w:rsid w:val="004F6CF8"/>
    <w:rsid w:val="004F721E"/>
    <w:rsid w:val="004F7B5B"/>
    <w:rsid w:val="00502A92"/>
    <w:rsid w:val="005032E3"/>
    <w:rsid w:val="0050371C"/>
    <w:rsid w:val="0050608F"/>
    <w:rsid w:val="005064EC"/>
    <w:rsid w:val="005068C3"/>
    <w:rsid w:val="005071AD"/>
    <w:rsid w:val="00510018"/>
    <w:rsid w:val="00512CED"/>
    <w:rsid w:val="005140C0"/>
    <w:rsid w:val="00514DCE"/>
    <w:rsid w:val="005150E1"/>
    <w:rsid w:val="00516A80"/>
    <w:rsid w:val="00516D73"/>
    <w:rsid w:val="00520CA5"/>
    <w:rsid w:val="00522AF4"/>
    <w:rsid w:val="00523265"/>
    <w:rsid w:val="0052429F"/>
    <w:rsid w:val="0052437D"/>
    <w:rsid w:val="005249CC"/>
    <w:rsid w:val="00524E9F"/>
    <w:rsid w:val="0052606E"/>
    <w:rsid w:val="00527C34"/>
    <w:rsid w:val="00527F8F"/>
    <w:rsid w:val="00531A20"/>
    <w:rsid w:val="00531AC1"/>
    <w:rsid w:val="00532E23"/>
    <w:rsid w:val="005330C8"/>
    <w:rsid w:val="005338A8"/>
    <w:rsid w:val="00536CC6"/>
    <w:rsid w:val="0054038A"/>
    <w:rsid w:val="005406D4"/>
    <w:rsid w:val="00542C09"/>
    <w:rsid w:val="00543B49"/>
    <w:rsid w:val="0054400C"/>
    <w:rsid w:val="005446B4"/>
    <w:rsid w:val="00546310"/>
    <w:rsid w:val="00546635"/>
    <w:rsid w:val="0055058F"/>
    <w:rsid w:val="00550EFC"/>
    <w:rsid w:val="00552F19"/>
    <w:rsid w:val="005534A1"/>
    <w:rsid w:val="00554E2B"/>
    <w:rsid w:val="00555DC7"/>
    <w:rsid w:val="0055633E"/>
    <w:rsid w:val="005565E4"/>
    <w:rsid w:val="00560CC6"/>
    <w:rsid w:val="00561493"/>
    <w:rsid w:val="0056187E"/>
    <w:rsid w:val="005648BF"/>
    <w:rsid w:val="00565576"/>
    <w:rsid w:val="005655C5"/>
    <w:rsid w:val="00565C89"/>
    <w:rsid w:val="00567221"/>
    <w:rsid w:val="00567A4B"/>
    <w:rsid w:val="00567E9B"/>
    <w:rsid w:val="00570D1D"/>
    <w:rsid w:val="005724ED"/>
    <w:rsid w:val="0057293E"/>
    <w:rsid w:val="00572F17"/>
    <w:rsid w:val="00573277"/>
    <w:rsid w:val="00573718"/>
    <w:rsid w:val="00573E7E"/>
    <w:rsid w:val="00575746"/>
    <w:rsid w:val="00576901"/>
    <w:rsid w:val="0057796E"/>
    <w:rsid w:val="00577C69"/>
    <w:rsid w:val="00580257"/>
    <w:rsid w:val="00580867"/>
    <w:rsid w:val="00581A53"/>
    <w:rsid w:val="00582522"/>
    <w:rsid w:val="00583F4F"/>
    <w:rsid w:val="00584AA3"/>
    <w:rsid w:val="0058689E"/>
    <w:rsid w:val="00590444"/>
    <w:rsid w:val="0059125A"/>
    <w:rsid w:val="00592CDC"/>
    <w:rsid w:val="00594054"/>
    <w:rsid w:val="00594265"/>
    <w:rsid w:val="00595AC7"/>
    <w:rsid w:val="00596B85"/>
    <w:rsid w:val="00596FD6"/>
    <w:rsid w:val="00597BA5"/>
    <w:rsid w:val="005A1677"/>
    <w:rsid w:val="005A20FF"/>
    <w:rsid w:val="005A27B0"/>
    <w:rsid w:val="005A5141"/>
    <w:rsid w:val="005A53DE"/>
    <w:rsid w:val="005B0057"/>
    <w:rsid w:val="005B0707"/>
    <w:rsid w:val="005B171E"/>
    <w:rsid w:val="005B18D8"/>
    <w:rsid w:val="005B22B2"/>
    <w:rsid w:val="005B63BE"/>
    <w:rsid w:val="005B7D3A"/>
    <w:rsid w:val="005C0F6F"/>
    <w:rsid w:val="005C1787"/>
    <w:rsid w:val="005C1837"/>
    <w:rsid w:val="005C273F"/>
    <w:rsid w:val="005C3977"/>
    <w:rsid w:val="005C437A"/>
    <w:rsid w:val="005C5C2E"/>
    <w:rsid w:val="005C5FAB"/>
    <w:rsid w:val="005C7513"/>
    <w:rsid w:val="005D1794"/>
    <w:rsid w:val="005D31B3"/>
    <w:rsid w:val="005D4E9D"/>
    <w:rsid w:val="005D5747"/>
    <w:rsid w:val="005D620B"/>
    <w:rsid w:val="005D6E11"/>
    <w:rsid w:val="005D77BB"/>
    <w:rsid w:val="005E13E1"/>
    <w:rsid w:val="005E3514"/>
    <w:rsid w:val="005E44CA"/>
    <w:rsid w:val="005E6E36"/>
    <w:rsid w:val="005F04EF"/>
    <w:rsid w:val="005F4887"/>
    <w:rsid w:val="005F5B28"/>
    <w:rsid w:val="005F5F83"/>
    <w:rsid w:val="005F6D96"/>
    <w:rsid w:val="005F77ED"/>
    <w:rsid w:val="005F7B78"/>
    <w:rsid w:val="0060001F"/>
    <w:rsid w:val="00602771"/>
    <w:rsid w:val="0060283D"/>
    <w:rsid w:val="0060285E"/>
    <w:rsid w:val="00603AA8"/>
    <w:rsid w:val="00604A2C"/>
    <w:rsid w:val="00605AEB"/>
    <w:rsid w:val="006064A3"/>
    <w:rsid w:val="00606E3A"/>
    <w:rsid w:val="00606F4B"/>
    <w:rsid w:val="006071F2"/>
    <w:rsid w:val="0060730B"/>
    <w:rsid w:val="0060771E"/>
    <w:rsid w:val="00610265"/>
    <w:rsid w:val="006106AC"/>
    <w:rsid w:val="0061238F"/>
    <w:rsid w:val="0061248E"/>
    <w:rsid w:val="00612EF2"/>
    <w:rsid w:val="0061342F"/>
    <w:rsid w:val="0061391C"/>
    <w:rsid w:val="006178A8"/>
    <w:rsid w:val="006206B0"/>
    <w:rsid w:val="00620AC5"/>
    <w:rsid w:val="0062125C"/>
    <w:rsid w:val="006214FD"/>
    <w:rsid w:val="006245FB"/>
    <w:rsid w:val="006248D1"/>
    <w:rsid w:val="006258FF"/>
    <w:rsid w:val="006279FE"/>
    <w:rsid w:val="0063100D"/>
    <w:rsid w:val="00631332"/>
    <w:rsid w:val="00631502"/>
    <w:rsid w:val="00631933"/>
    <w:rsid w:val="00633238"/>
    <w:rsid w:val="0063347D"/>
    <w:rsid w:val="0063391C"/>
    <w:rsid w:val="00633AA1"/>
    <w:rsid w:val="006348D5"/>
    <w:rsid w:val="00636199"/>
    <w:rsid w:val="00636629"/>
    <w:rsid w:val="006369A7"/>
    <w:rsid w:val="00636A37"/>
    <w:rsid w:val="00637E2C"/>
    <w:rsid w:val="006405F9"/>
    <w:rsid w:val="006410EB"/>
    <w:rsid w:val="00641F14"/>
    <w:rsid w:val="00642A8B"/>
    <w:rsid w:val="00642ED1"/>
    <w:rsid w:val="00644F28"/>
    <w:rsid w:val="00645E1A"/>
    <w:rsid w:val="00646E07"/>
    <w:rsid w:val="0064723A"/>
    <w:rsid w:val="006478F7"/>
    <w:rsid w:val="0065003B"/>
    <w:rsid w:val="00650118"/>
    <w:rsid w:val="006504BD"/>
    <w:rsid w:val="0065088B"/>
    <w:rsid w:val="00651E76"/>
    <w:rsid w:val="0065294C"/>
    <w:rsid w:val="006565CD"/>
    <w:rsid w:val="006574FB"/>
    <w:rsid w:val="006607CE"/>
    <w:rsid w:val="0066139F"/>
    <w:rsid w:val="006613FF"/>
    <w:rsid w:val="0066208D"/>
    <w:rsid w:val="0066293E"/>
    <w:rsid w:val="00665764"/>
    <w:rsid w:val="00667022"/>
    <w:rsid w:val="00667434"/>
    <w:rsid w:val="00672747"/>
    <w:rsid w:val="00672B00"/>
    <w:rsid w:val="0067350C"/>
    <w:rsid w:val="00677A15"/>
    <w:rsid w:val="00677A46"/>
    <w:rsid w:val="00677DD7"/>
    <w:rsid w:val="006800E6"/>
    <w:rsid w:val="00680136"/>
    <w:rsid w:val="00680303"/>
    <w:rsid w:val="00681AA7"/>
    <w:rsid w:val="0068291B"/>
    <w:rsid w:val="00683C07"/>
    <w:rsid w:val="00685A75"/>
    <w:rsid w:val="00685AEB"/>
    <w:rsid w:val="00685B69"/>
    <w:rsid w:val="00686175"/>
    <w:rsid w:val="006862BA"/>
    <w:rsid w:val="0068667B"/>
    <w:rsid w:val="00687159"/>
    <w:rsid w:val="0069126A"/>
    <w:rsid w:val="00691A67"/>
    <w:rsid w:val="00692D77"/>
    <w:rsid w:val="00692DAE"/>
    <w:rsid w:val="00693965"/>
    <w:rsid w:val="00693E23"/>
    <w:rsid w:val="00694282"/>
    <w:rsid w:val="00694BFD"/>
    <w:rsid w:val="006954BE"/>
    <w:rsid w:val="00695CBD"/>
    <w:rsid w:val="006970D3"/>
    <w:rsid w:val="00697D14"/>
    <w:rsid w:val="006A0679"/>
    <w:rsid w:val="006A11B1"/>
    <w:rsid w:val="006A2BD9"/>
    <w:rsid w:val="006A4A02"/>
    <w:rsid w:val="006A5481"/>
    <w:rsid w:val="006A58A6"/>
    <w:rsid w:val="006A593C"/>
    <w:rsid w:val="006A7941"/>
    <w:rsid w:val="006A7A35"/>
    <w:rsid w:val="006B1399"/>
    <w:rsid w:val="006B185F"/>
    <w:rsid w:val="006B22D9"/>
    <w:rsid w:val="006B28BC"/>
    <w:rsid w:val="006B39D2"/>
    <w:rsid w:val="006B49AE"/>
    <w:rsid w:val="006B76F7"/>
    <w:rsid w:val="006C404E"/>
    <w:rsid w:val="006C604F"/>
    <w:rsid w:val="006C7B21"/>
    <w:rsid w:val="006D22EB"/>
    <w:rsid w:val="006D2B39"/>
    <w:rsid w:val="006D43AE"/>
    <w:rsid w:val="006D4D2B"/>
    <w:rsid w:val="006D75C6"/>
    <w:rsid w:val="006E0293"/>
    <w:rsid w:val="006E03F8"/>
    <w:rsid w:val="006E0586"/>
    <w:rsid w:val="006E2CA3"/>
    <w:rsid w:val="006E2D76"/>
    <w:rsid w:val="006E5273"/>
    <w:rsid w:val="006E5846"/>
    <w:rsid w:val="006E6C1D"/>
    <w:rsid w:val="006E707B"/>
    <w:rsid w:val="006E7644"/>
    <w:rsid w:val="006E7A6A"/>
    <w:rsid w:val="006F0AF7"/>
    <w:rsid w:val="006F0BBA"/>
    <w:rsid w:val="006F280C"/>
    <w:rsid w:val="006F3739"/>
    <w:rsid w:val="006F393D"/>
    <w:rsid w:val="006F45B9"/>
    <w:rsid w:val="006F483C"/>
    <w:rsid w:val="006F4867"/>
    <w:rsid w:val="006F55BB"/>
    <w:rsid w:val="006F6A12"/>
    <w:rsid w:val="006F7469"/>
    <w:rsid w:val="006F7D01"/>
    <w:rsid w:val="006F7E1C"/>
    <w:rsid w:val="00702242"/>
    <w:rsid w:val="00703B8C"/>
    <w:rsid w:val="00705263"/>
    <w:rsid w:val="007060E0"/>
    <w:rsid w:val="007102AB"/>
    <w:rsid w:val="00710E3B"/>
    <w:rsid w:val="007125A3"/>
    <w:rsid w:val="00714AA5"/>
    <w:rsid w:val="00716A00"/>
    <w:rsid w:val="00716BDF"/>
    <w:rsid w:val="00717390"/>
    <w:rsid w:val="00717750"/>
    <w:rsid w:val="00717855"/>
    <w:rsid w:val="007203CF"/>
    <w:rsid w:val="00721248"/>
    <w:rsid w:val="00721D65"/>
    <w:rsid w:val="00722B9A"/>
    <w:rsid w:val="00724DF1"/>
    <w:rsid w:val="00725F2F"/>
    <w:rsid w:val="007262A5"/>
    <w:rsid w:val="00731549"/>
    <w:rsid w:val="007337BE"/>
    <w:rsid w:val="007337CF"/>
    <w:rsid w:val="00733F0A"/>
    <w:rsid w:val="007346A3"/>
    <w:rsid w:val="00734AD0"/>
    <w:rsid w:val="00734EFA"/>
    <w:rsid w:val="007354AF"/>
    <w:rsid w:val="007356A9"/>
    <w:rsid w:val="00735937"/>
    <w:rsid w:val="00735EEB"/>
    <w:rsid w:val="0073684F"/>
    <w:rsid w:val="00737B51"/>
    <w:rsid w:val="00741921"/>
    <w:rsid w:val="00742870"/>
    <w:rsid w:val="0074451E"/>
    <w:rsid w:val="00745C15"/>
    <w:rsid w:val="0074652A"/>
    <w:rsid w:val="00747897"/>
    <w:rsid w:val="00752286"/>
    <w:rsid w:val="00752366"/>
    <w:rsid w:val="007549A8"/>
    <w:rsid w:val="0075504F"/>
    <w:rsid w:val="007559A9"/>
    <w:rsid w:val="00756CA7"/>
    <w:rsid w:val="007574C8"/>
    <w:rsid w:val="007616DB"/>
    <w:rsid w:val="007639B8"/>
    <w:rsid w:val="00764AC8"/>
    <w:rsid w:val="00764EA9"/>
    <w:rsid w:val="007674A5"/>
    <w:rsid w:val="00767976"/>
    <w:rsid w:val="00770663"/>
    <w:rsid w:val="00770B5B"/>
    <w:rsid w:val="00773395"/>
    <w:rsid w:val="00773708"/>
    <w:rsid w:val="0077593A"/>
    <w:rsid w:val="00775A24"/>
    <w:rsid w:val="00775CF8"/>
    <w:rsid w:val="007801C8"/>
    <w:rsid w:val="007822ED"/>
    <w:rsid w:val="00782FD4"/>
    <w:rsid w:val="00783EF5"/>
    <w:rsid w:val="00786864"/>
    <w:rsid w:val="00786A25"/>
    <w:rsid w:val="007904A3"/>
    <w:rsid w:val="007911C9"/>
    <w:rsid w:val="007923CD"/>
    <w:rsid w:val="00792EB5"/>
    <w:rsid w:val="0079527F"/>
    <w:rsid w:val="00797AB7"/>
    <w:rsid w:val="007A0103"/>
    <w:rsid w:val="007A38DF"/>
    <w:rsid w:val="007A3C92"/>
    <w:rsid w:val="007A40F1"/>
    <w:rsid w:val="007A4391"/>
    <w:rsid w:val="007A56DE"/>
    <w:rsid w:val="007A588F"/>
    <w:rsid w:val="007A5F66"/>
    <w:rsid w:val="007A6A34"/>
    <w:rsid w:val="007A72AE"/>
    <w:rsid w:val="007A751F"/>
    <w:rsid w:val="007A7D45"/>
    <w:rsid w:val="007B1268"/>
    <w:rsid w:val="007B425B"/>
    <w:rsid w:val="007B558A"/>
    <w:rsid w:val="007B5767"/>
    <w:rsid w:val="007B5EE7"/>
    <w:rsid w:val="007B5F12"/>
    <w:rsid w:val="007B74A1"/>
    <w:rsid w:val="007B7C6A"/>
    <w:rsid w:val="007C19EF"/>
    <w:rsid w:val="007C5058"/>
    <w:rsid w:val="007C5913"/>
    <w:rsid w:val="007C6EEC"/>
    <w:rsid w:val="007C7975"/>
    <w:rsid w:val="007C7C18"/>
    <w:rsid w:val="007D095F"/>
    <w:rsid w:val="007D1088"/>
    <w:rsid w:val="007D1547"/>
    <w:rsid w:val="007D240A"/>
    <w:rsid w:val="007D7141"/>
    <w:rsid w:val="007D7696"/>
    <w:rsid w:val="007D7B4B"/>
    <w:rsid w:val="007E03D6"/>
    <w:rsid w:val="007E0604"/>
    <w:rsid w:val="007E0EF4"/>
    <w:rsid w:val="007E11DD"/>
    <w:rsid w:val="007E15D9"/>
    <w:rsid w:val="007E269E"/>
    <w:rsid w:val="007E2FAA"/>
    <w:rsid w:val="007E3540"/>
    <w:rsid w:val="007E38B8"/>
    <w:rsid w:val="007E425E"/>
    <w:rsid w:val="007E47A1"/>
    <w:rsid w:val="007E5FF5"/>
    <w:rsid w:val="007E6562"/>
    <w:rsid w:val="007E68ED"/>
    <w:rsid w:val="007E7B42"/>
    <w:rsid w:val="007E7E69"/>
    <w:rsid w:val="007F165F"/>
    <w:rsid w:val="007F228D"/>
    <w:rsid w:val="007F33BC"/>
    <w:rsid w:val="007F5813"/>
    <w:rsid w:val="00800405"/>
    <w:rsid w:val="00800848"/>
    <w:rsid w:val="00800D7F"/>
    <w:rsid w:val="00802A91"/>
    <w:rsid w:val="00803497"/>
    <w:rsid w:val="008035FD"/>
    <w:rsid w:val="00803EEB"/>
    <w:rsid w:val="00805E1D"/>
    <w:rsid w:val="00806B48"/>
    <w:rsid w:val="0080769B"/>
    <w:rsid w:val="00807BC4"/>
    <w:rsid w:val="00807CE8"/>
    <w:rsid w:val="0081007D"/>
    <w:rsid w:val="00812519"/>
    <w:rsid w:val="00813B4D"/>
    <w:rsid w:val="00815294"/>
    <w:rsid w:val="008153C0"/>
    <w:rsid w:val="00815759"/>
    <w:rsid w:val="0082062E"/>
    <w:rsid w:val="00820C61"/>
    <w:rsid w:val="008210DB"/>
    <w:rsid w:val="00823C37"/>
    <w:rsid w:val="00824594"/>
    <w:rsid w:val="00825967"/>
    <w:rsid w:val="00825EA0"/>
    <w:rsid w:val="0082619F"/>
    <w:rsid w:val="00827819"/>
    <w:rsid w:val="008310F7"/>
    <w:rsid w:val="00831F11"/>
    <w:rsid w:val="008340B8"/>
    <w:rsid w:val="008345E3"/>
    <w:rsid w:val="0083524B"/>
    <w:rsid w:val="008358ED"/>
    <w:rsid w:val="00835E75"/>
    <w:rsid w:val="0083656C"/>
    <w:rsid w:val="0083661D"/>
    <w:rsid w:val="0083683C"/>
    <w:rsid w:val="00836860"/>
    <w:rsid w:val="00836FDD"/>
    <w:rsid w:val="008401F8"/>
    <w:rsid w:val="008403B8"/>
    <w:rsid w:val="00840AAF"/>
    <w:rsid w:val="00842081"/>
    <w:rsid w:val="00844895"/>
    <w:rsid w:val="008450E6"/>
    <w:rsid w:val="00845551"/>
    <w:rsid w:val="00845D70"/>
    <w:rsid w:val="008509C6"/>
    <w:rsid w:val="00850A5C"/>
    <w:rsid w:val="008516BB"/>
    <w:rsid w:val="00855663"/>
    <w:rsid w:val="008559A0"/>
    <w:rsid w:val="00855D0D"/>
    <w:rsid w:val="00861397"/>
    <w:rsid w:val="00862874"/>
    <w:rsid w:val="008640FE"/>
    <w:rsid w:val="00864BAA"/>
    <w:rsid w:val="00866F74"/>
    <w:rsid w:val="00867AD2"/>
    <w:rsid w:val="008708DA"/>
    <w:rsid w:val="0087097C"/>
    <w:rsid w:val="00870DCE"/>
    <w:rsid w:val="008724B8"/>
    <w:rsid w:val="0087396A"/>
    <w:rsid w:val="00875F63"/>
    <w:rsid w:val="00876924"/>
    <w:rsid w:val="0087727D"/>
    <w:rsid w:val="008822CD"/>
    <w:rsid w:val="00883168"/>
    <w:rsid w:val="00884025"/>
    <w:rsid w:val="00884F20"/>
    <w:rsid w:val="008863B5"/>
    <w:rsid w:val="0088648B"/>
    <w:rsid w:val="00886CAE"/>
    <w:rsid w:val="00891027"/>
    <w:rsid w:val="008923EF"/>
    <w:rsid w:val="008927DB"/>
    <w:rsid w:val="00892F8D"/>
    <w:rsid w:val="00893846"/>
    <w:rsid w:val="008944C6"/>
    <w:rsid w:val="00894E40"/>
    <w:rsid w:val="00897218"/>
    <w:rsid w:val="008979DB"/>
    <w:rsid w:val="00897F7D"/>
    <w:rsid w:val="008A037E"/>
    <w:rsid w:val="008A0A38"/>
    <w:rsid w:val="008A1294"/>
    <w:rsid w:val="008A25F3"/>
    <w:rsid w:val="008A3C4B"/>
    <w:rsid w:val="008A4570"/>
    <w:rsid w:val="008A57E6"/>
    <w:rsid w:val="008A7771"/>
    <w:rsid w:val="008A7887"/>
    <w:rsid w:val="008B0BCA"/>
    <w:rsid w:val="008B1152"/>
    <w:rsid w:val="008B1840"/>
    <w:rsid w:val="008B20F2"/>
    <w:rsid w:val="008B222F"/>
    <w:rsid w:val="008B23F3"/>
    <w:rsid w:val="008B4E4E"/>
    <w:rsid w:val="008B6568"/>
    <w:rsid w:val="008B6F3C"/>
    <w:rsid w:val="008C4A04"/>
    <w:rsid w:val="008C6BB6"/>
    <w:rsid w:val="008C7D61"/>
    <w:rsid w:val="008D0DD3"/>
    <w:rsid w:val="008D2643"/>
    <w:rsid w:val="008D2B05"/>
    <w:rsid w:val="008D3686"/>
    <w:rsid w:val="008D4B7A"/>
    <w:rsid w:val="008D54EA"/>
    <w:rsid w:val="008D649D"/>
    <w:rsid w:val="008D6D6E"/>
    <w:rsid w:val="008E0FF5"/>
    <w:rsid w:val="008E1051"/>
    <w:rsid w:val="008E1F60"/>
    <w:rsid w:val="008E2667"/>
    <w:rsid w:val="008E2A2A"/>
    <w:rsid w:val="008E3207"/>
    <w:rsid w:val="008E5E29"/>
    <w:rsid w:val="008E5F9B"/>
    <w:rsid w:val="008E6FB6"/>
    <w:rsid w:val="008F0131"/>
    <w:rsid w:val="008F0516"/>
    <w:rsid w:val="008F0AC6"/>
    <w:rsid w:val="008F2A6D"/>
    <w:rsid w:val="008F2B28"/>
    <w:rsid w:val="008F304C"/>
    <w:rsid w:val="008F3535"/>
    <w:rsid w:val="008F59F2"/>
    <w:rsid w:val="008F5DE4"/>
    <w:rsid w:val="008F7367"/>
    <w:rsid w:val="008F776E"/>
    <w:rsid w:val="0090020B"/>
    <w:rsid w:val="009025C5"/>
    <w:rsid w:val="0090403B"/>
    <w:rsid w:val="00911F4C"/>
    <w:rsid w:val="009125D3"/>
    <w:rsid w:val="00914C9B"/>
    <w:rsid w:val="00914FF8"/>
    <w:rsid w:val="00915713"/>
    <w:rsid w:val="00915966"/>
    <w:rsid w:val="00916C69"/>
    <w:rsid w:val="00916E2D"/>
    <w:rsid w:val="009174E0"/>
    <w:rsid w:val="00920AE7"/>
    <w:rsid w:val="00921B10"/>
    <w:rsid w:val="009226F0"/>
    <w:rsid w:val="009230AA"/>
    <w:rsid w:val="0092398D"/>
    <w:rsid w:val="00924069"/>
    <w:rsid w:val="00927C66"/>
    <w:rsid w:val="00927CF2"/>
    <w:rsid w:val="00927F92"/>
    <w:rsid w:val="0093038A"/>
    <w:rsid w:val="009328BB"/>
    <w:rsid w:val="00934FCA"/>
    <w:rsid w:val="00936B0B"/>
    <w:rsid w:val="0093754F"/>
    <w:rsid w:val="009402C2"/>
    <w:rsid w:val="00940AD3"/>
    <w:rsid w:val="00942A26"/>
    <w:rsid w:val="009431B7"/>
    <w:rsid w:val="00946389"/>
    <w:rsid w:val="00946918"/>
    <w:rsid w:val="00947A4F"/>
    <w:rsid w:val="00947D12"/>
    <w:rsid w:val="009505FF"/>
    <w:rsid w:val="00950DDF"/>
    <w:rsid w:val="00950EEF"/>
    <w:rsid w:val="00951AC2"/>
    <w:rsid w:val="00951BEE"/>
    <w:rsid w:val="009521B0"/>
    <w:rsid w:val="00953346"/>
    <w:rsid w:val="00953B26"/>
    <w:rsid w:val="009543FE"/>
    <w:rsid w:val="00954B12"/>
    <w:rsid w:val="00955F10"/>
    <w:rsid w:val="00955F11"/>
    <w:rsid w:val="00957B34"/>
    <w:rsid w:val="00961D0B"/>
    <w:rsid w:val="00962A54"/>
    <w:rsid w:val="00963A47"/>
    <w:rsid w:val="009643E8"/>
    <w:rsid w:val="0096476F"/>
    <w:rsid w:val="009649C3"/>
    <w:rsid w:val="00964B0A"/>
    <w:rsid w:val="00966075"/>
    <w:rsid w:val="009668A4"/>
    <w:rsid w:val="00966D8C"/>
    <w:rsid w:val="009703D7"/>
    <w:rsid w:val="009714C8"/>
    <w:rsid w:val="00972232"/>
    <w:rsid w:val="00972619"/>
    <w:rsid w:val="009735FA"/>
    <w:rsid w:val="00974525"/>
    <w:rsid w:val="009752F6"/>
    <w:rsid w:val="00975870"/>
    <w:rsid w:val="00975DBA"/>
    <w:rsid w:val="00976CA1"/>
    <w:rsid w:val="00976D0D"/>
    <w:rsid w:val="00980717"/>
    <w:rsid w:val="00980D79"/>
    <w:rsid w:val="0098121C"/>
    <w:rsid w:val="00981D51"/>
    <w:rsid w:val="00981D5E"/>
    <w:rsid w:val="00981DBD"/>
    <w:rsid w:val="00983995"/>
    <w:rsid w:val="00986469"/>
    <w:rsid w:val="00995EB5"/>
    <w:rsid w:val="00997157"/>
    <w:rsid w:val="009A1767"/>
    <w:rsid w:val="009A235E"/>
    <w:rsid w:val="009A4803"/>
    <w:rsid w:val="009A493B"/>
    <w:rsid w:val="009A5CBA"/>
    <w:rsid w:val="009A671B"/>
    <w:rsid w:val="009A7AA2"/>
    <w:rsid w:val="009A7ABE"/>
    <w:rsid w:val="009B045B"/>
    <w:rsid w:val="009B05D2"/>
    <w:rsid w:val="009B23CD"/>
    <w:rsid w:val="009B2AF0"/>
    <w:rsid w:val="009B37C5"/>
    <w:rsid w:val="009B38C8"/>
    <w:rsid w:val="009B3FB3"/>
    <w:rsid w:val="009B4021"/>
    <w:rsid w:val="009B4DD2"/>
    <w:rsid w:val="009B780C"/>
    <w:rsid w:val="009C07FA"/>
    <w:rsid w:val="009C2FEC"/>
    <w:rsid w:val="009C31A9"/>
    <w:rsid w:val="009C387C"/>
    <w:rsid w:val="009C5412"/>
    <w:rsid w:val="009C6F5D"/>
    <w:rsid w:val="009C71FE"/>
    <w:rsid w:val="009C74F1"/>
    <w:rsid w:val="009C7DC5"/>
    <w:rsid w:val="009D194C"/>
    <w:rsid w:val="009D380C"/>
    <w:rsid w:val="009D3CEE"/>
    <w:rsid w:val="009D45F7"/>
    <w:rsid w:val="009D5F47"/>
    <w:rsid w:val="009D79B2"/>
    <w:rsid w:val="009D7A2A"/>
    <w:rsid w:val="009E062C"/>
    <w:rsid w:val="009E28EE"/>
    <w:rsid w:val="009E297C"/>
    <w:rsid w:val="009E3BAB"/>
    <w:rsid w:val="009E4176"/>
    <w:rsid w:val="009E46AB"/>
    <w:rsid w:val="009E5EFA"/>
    <w:rsid w:val="009E6601"/>
    <w:rsid w:val="009E6759"/>
    <w:rsid w:val="009E758D"/>
    <w:rsid w:val="009E7911"/>
    <w:rsid w:val="009F0741"/>
    <w:rsid w:val="009F2677"/>
    <w:rsid w:val="009F326B"/>
    <w:rsid w:val="009F39E7"/>
    <w:rsid w:val="009F3E5A"/>
    <w:rsid w:val="009F44B9"/>
    <w:rsid w:val="009F5786"/>
    <w:rsid w:val="009F6A3A"/>
    <w:rsid w:val="009F7064"/>
    <w:rsid w:val="00A010F9"/>
    <w:rsid w:val="00A03F26"/>
    <w:rsid w:val="00A04569"/>
    <w:rsid w:val="00A052A6"/>
    <w:rsid w:val="00A0669F"/>
    <w:rsid w:val="00A076E9"/>
    <w:rsid w:val="00A07920"/>
    <w:rsid w:val="00A07AFF"/>
    <w:rsid w:val="00A103B8"/>
    <w:rsid w:val="00A12815"/>
    <w:rsid w:val="00A12BE8"/>
    <w:rsid w:val="00A12D77"/>
    <w:rsid w:val="00A13DEF"/>
    <w:rsid w:val="00A1498A"/>
    <w:rsid w:val="00A160F3"/>
    <w:rsid w:val="00A166BF"/>
    <w:rsid w:val="00A17E77"/>
    <w:rsid w:val="00A2005B"/>
    <w:rsid w:val="00A20076"/>
    <w:rsid w:val="00A23918"/>
    <w:rsid w:val="00A23E40"/>
    <w:rsid w:val="00A3001C"/>
    <w:rsid w:val="00A30C8A"/>
    <w:rsid w:val="00A31A1E"/>
    <w:rsid w:val="00A3260B"/>
    <w:rsid w:val="00A32F25"/>
    <w:rsid w:val="00A34266"/>
    <w:rsid w:val="00A34993"/>
    <w:rsid w:val="00A351E9"/>
    <w:rsid w:val="00A3541E"/>
    <w:rsid w:val="00A37426"/>
    <w:rsid w:val="00A3745B"/>
    <w:rsid w:val="00A404AA"/>
    <w:rsid w:val="00A43848"/>
    <w:rsid w:val="00A451DF"/>
    <w:rsid w:val="00A45A48"/>
    <w:rsid w:val="00A50231"/>
    <w:rsid w:val="00A5030F"/>
    <w:rsid w:val="00A53D5C"/>
    <w:rsid w:val="00A54B9F"/>
    <w:rsid w:val="00A56E39"/>
    <w:rsid w:val="00A5794C"/>
    <w:rsid w:val="00A611A7"/>
    <w:rsid w:val="00A61B5F"/>
    <w:rsid w:val="00A61CB1"/>
    <w:rsid w:val="00A62B57"/>
    <w:rsid w:val="00A630B2"/>
    <w:rsid w:val="00A630BB"/>
    <w:rsid w:val="00A6391D"/>
    <w:rsid w:val="00A6465A"/>
    <w:rsid w:val="00A659B1"/>
    <w:rsid w:val="00A65A71"/>
    <w:rsid w:val="00A66970"/>
    <w:rsid w:val="00A6772D"/>
    <w:rsid w:val="00A70221"/>
    <w:rsid w:val="00A71D41"/>
    <w:rsid w:val="00A72729"/>
    <w:rsid w:val="00A73FC6"/>
    <w:rsid w:val="00A7566F"/>
    <w:rsid w:val="00A80F14"/>
    <w:rsid w:val="00A81F62"/>
    <w:rsid w:val="00A8214F"/>
    <w:rsid w:val="00A822C6"/>
    <w:rsid w:val="00A83CC4"/>
    <w:rsid w:val="00A84E1B"/>
    <w:rsid w:val="00A85D18"/>
    <w:rsid w:val="00A873A4"/>
    <w:rsid w:val="00A919F2"/>
    <w:rsid w:val="00A93832"/>
    <w:rsid w:val="00A93D76"/>
    <w:rsid w:val="00A957CF"/>
    <w:rsid w:val="00A9631E"/>
    <w:rsid w:val="00A967A4"/>
    <w:rsid w:val="00A96CCA"/>
    <w:rsid w:val="00AA015A"/>
    <w:rsid w:val="00AA1EC7"/>
    <w:rsid w:val="00AA25EA"/>
    <w:rsid w:val="00AA2C2C"/>
    <w:rsid w:val="00AA328D"/>
    <w:rsid w:val="00AA356A"/>
    <w:rsid w:val="00AA50EA"/>
    <w:rsid w:val="00AA7ACD"/>
    <w:rsid w:val="00AB13F0"/>
    <w:rsid w:val="00AB1A56"/>
    <w:rsid w:val="00AB1F6D"/>
    <w:rsid w:val="00AB3D6D"/>
    <w:rsid w:val="00AB48EB"/>
    <w:rsid w:val="00AB4BDF"/>
    <w:rsid w:val="00AB52FF"/>
    <w:rsid w:val="00AB5554"/>
    <w:rsid w:val="00AC03B3"/>
    <w:rsid w:val="00AC062F"/>
    <w:rsid w:val="00AC0685"/>
    <w:rsid w:val="00AC0690"/>
    <w:rsid w:val="00AC3C34"/>
    <w:rsid w:val="00AC3DC8"/>
    <w:rsid w:val="00AC42A2"/>
    <w:rsid w:val="00AC43FB"/>
    <w:rsid w:val="00AC45D1"/>
    <w:rsid w:val="00AC493D"/>
    <w:rsid w:val="00AC4D60"/>
    <w:rsid w:val="00AC5EE3"/>
    <w:rsid w:val="00AD05AD"/>
    <w:rsid w:val="00AD0B0F"/>
    <w:rsid w:val="00AD16CA"/>
    <w:rsid w:val="00AD1D41"/>
    <w:rsid w:val="00AD1E43"/>
    <w:rsid w:val="00AD1F46"/>
    <w:rsid w:val="00AD2A47"/>
    <w:rsid w:val="00AD3443"/>
    <w:rsid w:val="00AD3707"/>
    <w:rsid w:val="00AD3711"/>
    <w:rsid w:val="00AD3A22"/>
    <w:rsid w:val="00AD3C9B"/>
    <w:rsid w:val="00AD4EF8"/>
    <w:rsid w:val="00AD58B2"/>
    <w:rsid w:val="00AD5E72"/>
    <w:rsid w:val="00AD6B83"/>
    <w:rsid w:val="00AE037D"/>
    <w:rsid w:val="00AE0A16"/>
    <w:rsid w:val="00AE1849"/>
    <w:rsid w:val="00AE2F15"/>
    <w:rsid w:val="00AE3C27"/>
    <w:rsid w:val="00AE6531"/>
    <w:rsid w:val="00AF25DD"/>
    <w:rsid w:val="00AF2A6D"/>
    <w:rsid w:val="00AF2F37"/>
    <w:rsid w:val="00AF42A8"/>
    <w:rsid w:val="00AF4E98"/>
    <w:rsid w:val="00AF5328"/>
    <w:rsid w:val="00AF5AD5"/>
    <w:rsid w:val="00B004E6"/>
    <w:rsid w:val="00B02A1E"/>
    <w:rsid w:val="00B04036"/>
    <w:rsid w:val="00B0426E"/>
    <w:rsid w:val="00B060FB"/>
    <w:rsid w:val="00B074CB"/>
    <w:rsid w:val="00B07846"/>
    <w:rsid w:val="00B1014C"/>
    <w:rsid w:val="00B10560"/>
    <w:rsid w:val="00B10D97"/>
    <w:rsid w:val="00B114CE"/>
    <w:rsid w:val="00B11A49"/>
    <w:rsid w:val="00B12178"/>
    <w:rsid w:val="00B12DEB"/>
    <w:rsid w:val="00B1304F"/>
    <w:rsid w:val="00B16186"/>
    <w:rsid w:val="00B166AE"/>
    <w:rsid w:val="00B1723F"/>
    <w:rsid w:val="00B17C3C"/>
    <w:rsid w:val="00B20B23"/>
    <w:rsid w:val="00B22106"/>
    <w:rsid w:val="00B25342"/>
    <w:rsid w:val="00B2747C"/>
    <w:rsid w:val="00B33638"/>
    <w:rsid w:val="00B356C8"/>
    <w:rsid w:val="00B365FD"/>
    <w:rsid w:val="00B36B30"/>
    <w:rsid w:val="00B41E52"/>
    <w:rsid w:val="00B428C0"/>
    <w:rsid w:val="00B43B86"/>
    <w:rsid w:val="00B45282"/>
    <w:rsid w:val="00B4528E"/>
    <w:rsid w:val="00B4664F"/>
    <w:rsid w:val="00B46EEB"/>
    <w:rsid w:val="00B517FF"/>
    <w:rsid w:val="00B52ACF"/>
    <w:rsid w:val="00B52C31"/>
    <w:rsid w:val="00B53511"/>
    <w:rsid w:val="00B53709"/>
    <w:rsid w:val="00B53C32"/>
    <w:rsid w:val="00B55C10"/>
    <w:rsid w:val="00B55EB5"/>
    <w:rsid w:val="00B561B5"/>
    <w:rsid w:val="00B60806"/>
    <w:rsid w:val="00B608E9"/>
    <w:rsid w:val="00B60A77"/>
    <w:rsid w:val="00B638F8"/>
    <w:rsid w:val="00B63A33"/>
    <w:rsid w:val="00B6418A"/>
    <w:rsid w:val="00B649EB"/>
    <w:rsid w:val="00B672FE"/>
    <w:rsid w:val="00B67444"/>
    <w:rsid w:val="00B674BC"/>
    <w:rsid w:val="00B67615"/>
    <w:rsid w:val="00B70421"/>
    <w:rsid w:val="00B71ECC"/>
    <w:rsid w:val="00B72093"/>
    <w:rsid w:val="00B72AD8"/>
    <w:rsid w:val="00B750AC"/>
    <w:rsid w:val="00B77EB9"/>
    <w:rsid w:val="00B8199F"/>
    <w:rsid w:val="00B82268"/>
    <w:rsid w:val="00B824B3"/>
    <w:rsid w:val="00B839CC"/>
    <w:rsid w:val="00B83BCA"/>
    <w:rsid w:val="00B851D2"/>
    <w:rsid w:val="00B8531D"/>
    <w:rsid w:val="00B85AAE"/>
    <w:rsid w:val="00B85EB3"/>
    <w:rsid w:val="00B909BF"/>
    <w:rsid w:val="00B909C1"/>
    <w:rsid w:val="00B90E4F"/>
    <w:rsid w:val="00B92A92"/>
    <w:rsid w:val="00B958B9"/>
    <w:rsid w:val="00B9608C"/>
    <w:rsid w:val="00BA0070"/>
    <w:rsid w:val="00BA0A01"/>
    <w:rsid w:val="00BA0D0A"/>
    <w:rsid w:val="00BA0D21"/>
    <w:rsid w:val="00BA172B"/>
    <w:rsid w:val="00BA324B"/>
    <w:rsid w:val="00BA3654"/>
    <w:rsid w:val="00BA3C85"/>
    <w:rsid w:val="00BA42F6"/>
    <w:rsid w:val="00BA4640"/>
    <w:rsid w:val="00BA4C71"/>
    <w:rsid w:val="00BA5985"/>
    <w:rsid w:val="00BA7237"/>
    <w:rsid w:val="00BB1AD1"/>
    <w:rsid w:val="00BB1AE2"/>
    <w:rsid w:val="00BB1B18"/>
    <w:rsid w:val="00BB25D8"/>
    <w:rsid w:val="00BB263C"/>
    <w:rsid w:val="00BB2CE3"/>
    <w:rsid w:val="00BB31A0"/>
    <w:rsid w:val="00BB4691"/>
    <w:rsid w:val="00BB58ED"/>
    <w:rsid w:val="00BB5A8C"/>
    <w:rsid w:val="00BB5EE8"/>
    <w:rsid w:val="00BB63F1"/>
    <w:rsid w:val="00BC0727"/>
    <w:rsid w:val="00BC2E95"/>
    <w:rsid w:val="00BC3D68"/>
    <w:rsid w:val="00BC5175"/>
    <w:rsid w:val="00BC5701"/>
    <w:rsid w:val="00BC6A5C"/>
    <w:rsid w:val="00BC73E3"/>
    <w:rsid w:val="00BC7540"/>
    <w:rsid w:val="00BC79CB"/>
    <w:rsid w:val="00BD0114"/>
    <w:rsid w:val="00BD0313"/>
    <w:rsid w:val="00BD0B95"/>
    <w:rsid w:val="00BD1243"/>
    <w:rsid w:val="00BD127D"/>
    <w:rsid w:val="00BD14E7"/>
    <w:rsid w:val="00BD1A5A"/>
    <w:rsid w:val="00BD1B8C"/>
    <w:rsid w:val="00BD2C31"/>
    <w:rsid w:val="00BD2D95"/>
    <w:rsid w:val="00BD35AD"/>
    <w:rsid w:val="00BD3F27"/>
    <w:rsid w:val="00BD4768"/>
    <w:rsid w:val="00BD5DA6"/>
    <w:rsid w:val="00BD63AE"/>
    <w:rsid w:val="00BD7F4C"/>
    <w:rsid w:val="00BE2682"/>
    <w:rsid w:val="00BE422E"/>
    <w:rsid w:val="00BE5B2A"/>
    <w:rsid w:val="00BE693F"/>
    <w:rsid w:val="00BE6C07"/>
    <w:rsid w:val="00BE7454"/>
    <w:rsid w:val="00BE74AC"/>
    <w:rsid w:val="00BE7E2A"/>
    <w:rsid w:val="00BF0A74"/>
    <w:rsid w:val="00BF0BC6"/>
    <w:rsid w:val="00BF3E84"/>
    <w:rsid w:val="00BF4AFD"/>
    <w:rsid w:val="00BF55BC"/>
    <w:rsid w:val="00C0164E"/>
    <w:rsid w:val="00C0308A"/>
    <w:rsid w:val="00C03B67"/>
    <w:rsid w:val="00C057E7"/>
    <w:rsid w:val="00C061A5"/>
    <w:rsid w:val="00C10578"/>
    <w:rsid w:val="00C107BA"/>
    <w:rsid w:val="00C11006"/>
    <w:rsid w:val="00C12FE8"/>
    <w:rsid w:val="00C17852"/>
    <w:rsid w:val="00C17A0A"/>
    <w:rsid w:val="00C20FA6"/>
    <w:rsid w:val="00C22622"/>
    <w:rsid w:val="00C22627"/>
    <w:rsid w:val="00C228A6"/>
    <w:rsid w:val="00C2362F"/>
    <w:rsid w:val="00C24862"/>
    <w:rsid w:val="00C26155"/>
    <w:rsid w:val="00C266CD"/>
    <w:rsid w:val="00C2672B"/>
    <w:rsid w:val="00C26DBD"/>
    <w:rsid w:val="00C306E4"/>
    <w:rsid w:val="00C32115"/>
    <w:rsid w:val="00C3312D"/>
    <w:rsid w:val="00C346A4"/>
    <w:rsid w:val="00C34BAB"/>
    <w:rsid w:val="00C358FA"/>
    <w:rsid w:val="00C3663D"/>
    <w:rsid w:val="00C36B60"/>
    <w:rsid w:val="00C36D6D"/>
    <w:rsid w:val="00C36E02"/>
    <w:rsid w:val="00C36E0D"/>
    <w:rsid w:val="00C378F9"/>
    <w:rsid w:val="00C41831"/>
    <w:rsid w:val="00C426D3"/>
    <w:rsid w:val="00C44893"/>
    <w:rsid w:val="00C44B0C"/>
    <w:rsid w:val="00C44DDD"/>
    <w:rsid w:val="00C44F8C"/>
    <w:rsid w:val="00C4650A"/>
    <w:rsid w:val="00C465F7"/>
    <w:rsid w:val="00C46E77"/>
    <w:rsid w:val="00C476EF"/>
    <w:rsid w:val="00C47997"/>
    <w:rsid w:val="00C5046A"/>
    <w:rsid w:val="00C50F9A"/>
    <w:rsid w:val="00C5262F"/>
    <w:rsid w:val="00C535B7"/>
    <w:rsid w:val="00C54034"/>
    <w:rsid w:val="00C54125"/>
    <w:rsid w:val="00C570E8"/>
    <w:rsid w:val="00C62F91"/>
    <w:rsid w:val="00C652DA"/>
    <w:rsid w:val="00C65369"/>
    <w:rsid w:val="00C65407"/>
    <w:rsid w:val="00C6574C"/>
    <w:rsid w:val="00C65F3B"/>
    <w:rsid w:val="00C667E9"/>
    <w:rsid w:val="00C702B8"/>
    <w:rsid w:val="00C70A1F"/>
    <w:rsid w:val="00C71605"/>
    <w:rsid w:val="00C73853"/>
    <w:rsid w:val="00C75BF2"/>
    <w:rsid w:val="00C82842"/>
    <w:rsid w:val="00C82C02"/>
    <w:rsid w:val="00C832A5"/>
    <w:rsid w:val="00C833BF"/>
    <w:rsid w:val="00C8468E"/>
    <w:rsid w:val="00C85025"/>
    <w:rsid w:val="00C85246"/>
    <w:rsid w:val="00C85B6D"/>
    <w:rsid w:val="00C87A5F"/>
    <w:rsid w:val="00C91D0E"/>
    <w:rsid w:val="00C95D32"/>
    <w:rsid w:val="00C96A4A"/>
    <w:rsid w:val="00C96C67"/>
    <w:rsid w:val="00CA16C9"/>
    <w:rsid w:val="00CA1837"/>
    <w:rsid w:val="00CA2BCF"/>
    <w:rsid w:val="00CA35B6"/>
    <w:rsid w:val="00CA4913"/>
    <w:rsid w:val="00CA4FF4"/>
    <w:rsid w:val="00CA53C2"/>
    <w:rsid w:val="00CA5561"/>
    <w:rsid w:val="00CA793C"/>
    <w:rsid w:val="00CB0C48"/>
    <w:rsid w:val="00CB1F2E"/>
    <w:rsid w:val="00CB328E"/>
    <w:rsid w:val="00CB45C8"/>
    <w:rsid w:val="00CB4CCE"/>
    <w:rsid w:val="00CB542D"/>
    <w:rsid w:val="00CB641D"/>
    <w:rsid w:val="00CB7056"/>
    <w:rsid w:val="00CB720A"/>
    <w:rsid w:val="00CB75CC"/>
    <w:rsid w:val="00CB7841"/>
    <w:rsid w:val="00CC0FC5"/>
    <w:rsid w:val="00CC1280"/>
    <w:rsid w:val="00CC1BD4"/>
    <w:rsid w:val="00CC226F"/>
    <w:rsid w:val="00CC2832"/>
    <w:rsid w:val="00CC2AC0"/>
    <w:rsid w:val="00CC3196"/>
    <w:rsid w:val="00CC612C"/>
    <w:rsid w:val="00CC614E"/>
    <w:rsid w:val="00CC6AB7"/>
    <w:rsid w:val="00CC72AA"/>
    <w:rsid w:val="00CD197A"/>
    <w:rsid w:val="00CD1A3D"/>
    <w:rsid w:val="00CD2B56"/>
    <w:rsid w:val="00CD44EE"/>
    <w:rsid w:val="00CD45C0"/>
    <w:rsid w:val="00CD4BCF"/>
    <w:rsid w:val="00CD4D31"/>
    <w:rsid w:val="00CD57F2"/>
    <w:rsid w:val="00CD741F"/>
    <w:rsid w:val="00CD74A3"/>
    <w:rsid w:val="00CD79E3"/>
    <w:rsid w:val="00CD7A19"/>
    <w:rsid w:val="00CE14E2"/>
    <w:rsid w:val="00CE1755"/>
    <w:rsid w:val="00CE2DC6"/>
    <w:rsid w:val="00CE3806"/>
    <w:rsid w:val="00CE40AF"/>
    <w:rsid w:val="00CE4533"/>
    <w:rsid w:val="00CE6E73"/>
    <w:rsid w:val="00CF0A9B"/>
    <w:rsid w:val="00CF0B6E"/>
    <w:rsid w:val="00CF212B"/>
    <w:rsid w:val="00CF2164"/>
    <w:rsid w:val="00CF2ED2"/>
    <w:rsid w:val="00CF3549"/>
    <w:rsid w:val="00CF3AA3"/>
    <w:rsid w:val="00CF3E6A"/>
    <w:rsid w:val="00CF40A6"/>
    <w:rsid w:val="00CF4744"/>
    <w:rsid w:val="00CF52F7"/>
    <w:rsid w:val="00CF5D54"/>
    <w:rsid w:val="00CF6095"/>
    <w:rsid w:val="00CF62AC"/>
    <w:rsid w:val="00CF64A6"/>
    <w:rsid w:val="00D03408"/>
    <w:rsid w:val="00D03D58"/>
    <w:rsid w:val="00D06FD1"/>
    <w:rsid w:val="00D0706C"/>
    <w:rsid w:val="00D072A8"/>
    <w:rsid w:val="00D07326"/>
    <w:rsid w:val="00D1073A"/>
    <w:rsid w:val="00D11224"/>
    <w:rsid w:val="00D119DC"/>
    <w:rsid w:val="00D11A5F"/>
    <w:rsid w:val="00D11D02"/>
    <w:rsid w:val="00D12E91"/>
    <w:rsid w:val="00D13B81"/>
    <w:rsid w:val="00D14CE0"/>
    <w:rsid w:val="00D15A18"/>
    <w:rsid w:val="00D21BBC"/>
    <w:rsid w:val="00D236A3"/>
    <w:rsid w:val="00D241A1"/>
    <w:rsid w:val="00D2482D"/>
    <w:rsid w:val="00D24891"/>
    <w:rsid w:val="00D252E8"/>
    <w:rsid w:val="00D25D34"/>
    <w:rsid w:val="00D2603A"/>
    <w:rsid w:val="00D26451"/>
    <w:rsid w:val="00D26AB0"/>
    <w:rsid w:val="00D2729E"/>
    <w:rsid w:val="00D32268"/>
    <w:rsid w:val="00D3293F"/>
    <w:rsid w:val="00D33263"/>
    <w:rsid w:val="00D35289"/>
    <w:rsid w:val="00D35556"/>
    <w:rsid w:val="00D360A1"/>
    <w:rsid w:val="00D362BB"/>
    <w:rsid w:val="00D3703C"/>
    <w:rsid w:val="00D40296"/>
    <w:rsid w:val="00D406D9"/>
    <w:rsid w:val="00D416FA"/>
    <w:rsid w:val="00D418D7"/>
    <w:rsid w:val="00D41977"/>
    <w:rsid w:val="00D41FE9"/>
    <w:rsid w:val="00D42185"/>
    <w:rsid w:val="00D427F5"/>
    <w:rsid w:val="00D4291F"/>
    <w:rsid w:val="00D42CA3"/>
    <w:rsid w:val="00D42D23"/>
    <w:rsid w:val="00D4510D"/>
    <w:rsid w:val="00D4648D"/>
    <w:rsid w:val="00D466F3"/>
    <w:rsid w:val="00D5051A"/>
    <w:rsid w:val="00D50E74"/>
    <w:rsid w:val="00D524C5"/>
    <w:rsid w:val="00D5303D"/>
    <w:rsid w:val="00D54241"/>
    <w:rsid w:val="00D54645"/>
    <w:rsid w:val="00D56527"/>
    <w:rsid w:val="00D573BF"/>
    <w:rsid w:val="00D57681"/>
    <w:rsid w:val="00D60201"/>
    <w:rsid w:val="00D60FB0"/>
    <w:rsid w:val="00D6111F"/>
    <w:rsid w:val="00D632A7"/>
    <w:rsid w:val="00D632F0"/>
    <w:rsid w:val="00D663F8"/>
    <w:rsid w:val="00D679CD"/>
    <w:rsid w:val="00D71A7A"/>
    <w:rsid w:val="00D737E2"/>
    <w:rsid w:val="00D73A03"/>
    <w:rsid w:val="00D74B0F"/>
    <w:rsid w:val="00D74B9B"/>
    <w:rsid w:val="00D74C71"/>
    <w:rsid w:val="00D7706B"/>
    <w:rsid w:val="00D81501"/>
    <w:rsid w:val="00D81EBC"/>
    <w:rsid w:val="00D81FDF"/>
    <w:rsid w:val="00D82318"/>
    <w:rsid w:val="00D82F4B"/>
    <w:rsid w:val="00D837D1"/>
    <w:rsid w:val="00D83D7E"/>
    <w:rsid w:val="00D83DA9"/>
    <w:rsid w:val="00D84FC8"/>
    <w:rsid w:val="00D85517"/>
    <w:rsid w:val="00D86B1F"/>
    <w:rsid w:val="00D91691"/>
    <w:rsid w:val="00D91FD2"/>
    <w:rsid w:val="00D93F70"/>
    <w:rsid w:val="00D9457E"/>
    <w:rsid w:val="00D96F55"/>
    <w:rsid w:val="00D97CEF"/>
    <w:rsid w:val="00DA02F0"/>
    <w:rsid w:val="00DA1938"/>
    <w:rsid w:val="00DA39D2"/>
    <w:rsid w:val="00DA5FA6"/>
    <w:rsid w:val="00DA6E0A"/>
    <w:rsid w:val="00DB094B"/>
    <w:rsid w:val="00DB0E48"/>
    <w:rsid w:val="00DB127B"/>
    <w:rsid w:val="00DB13F5"/>
    <w:rsid w:val="00DB262D"/>
    <w:rsid w:val="00DB272F"/>
    <w:rsid w:val="00DB2910"/>
    <w:rsid w:val="00DB3B92"/>
    <w:rsid w:val="00DB4E2C"/>
    <w:rsid w:val="00DB6481"/>
    <w:rsid w:val="00DC5577"/>
    <w:rsid w:val="00DC5A6E"/>
    <w:rsid w:val="00DC6433"/>
    <w:rsid w:val="00DC6D25"/>
    <w:rsid w:val="00DC6D29"/>
    <w:rsid w:val="00DD2D9A"/>
    <w:rsid w:val="00DD366D"/>
    <w:rsid w:val="00DD56AE"/>
    <w:rsid w:val="00DD67BB"/>
    <w:rsid w:val="00DD76C5"/>
    <w:rsid w:val="00DE09B9"/>
    <w:rsid w:val="00DE1C88"/>
    <w:rsid w:val="00DE2B64"/>
    <w:rsid w:val="00DE3496"/>
    <w:rsid w:val="00DE367B"/>
    <w:rsid w:val="00DE3B8A"/>
    <w:rsid w:val="00DE4627"/>
    <w:rsid w:val="00DE4F09"/>
    <w:rsid w:val="00DE56D8"/>
    <w:rsid w:val="00DE5A8D"/>
    <w:rsid w:val="00DF191B"/>
    <w:rsid w:val="00DF2426"/>
    <w:rsid w:val="00DF2951"/>
    <w:rsid w:val="00DF6F58"/>
    <w:rsid w:val="00DF7094"/>
    <w:rsid w:val="00E0162C"/>
    <w:rsid w:val="00E02EDD"/>
    <w:rsid w:val="00E04EAC"/>
    <w:rsid w:val="00E05F56"/>
    <w:rsid w:val="00E063D8"/>
    <w:rsid w:val="00E063E9"/>
    <w:rsid w:val="00E06827"/>
    <w:rsid w:val="00E06DA8"/>
    <w:rsid w:val="00E073D9"/>
    <w:rsid w:val="00E10157"/>
    <w:rsid w:val="00E101E6"/>
    <w:rsid w:val="00E108C9"/>
    <w:rsid w:val="00E1117A"/>
    <w:rsid w:val="00E1157D"/>
    <w:rsid w:val="00E11726"/>
    <w:rsid w:val="00E12976"/>
    <w:rsid w:val="00E14D6F"/>
    <w:rsid w:val="00E179F4"/>
    <w:rsid w:val="00E21436"/>
    <w:rsid w:val="00E23E2D"/>
    <w:rsid w:val="00E25CEA"/>
    <w:rsid w:val="00E306D0"/>
    <w:rsid w:val="00E30B23"/>
    <w:rsid w:val="00E31C9B"/>
    <w:rsid w:val="00E350DE"/>
    <w:rsid w:val="00E359FF"/>
    <w:rsid w:val="00E35A3B"/>
    <w:rsid w:val="00E37070"/>
    <w:rsid w:val="00E4211C"/>
    <w:rsid w:val="00E42B53"/>
    <w:rsid w:val="00E436E8"/>
    <w:rsid w:val="00E44ED2"/>
    <w:rsid w:val="00E455D3"/>
    <w:rsid w:val="00E4735C"/>
    <w:rsid w:val="00E476E7"/>
    <w:rsid w:val="00E51E8B"/>
    <w:rsid w:val="00E55923"/>
    <w:rsid w:val="00E57AAE"/>
    <w:rsid w:val="00E60EF1"/>
    <w:rsid w:val="00E615AF"/>
    <w:rsid w:val="00E618DD"/>
    <w:rsid w:val="00E61D87"/>
    <w:rsid w:val="00E621B1"/>
    <w:rsid w:val="00E6527C"/>
    <w:rsid w:val="00E65344"/>
    <w:rsid w:val="00E66571"/>
    <w:rsid w:val="00E71443"/>
    <w:rsid w:val="00E733AA"/>
    <w:rsid w:val="00E736B1"/>
    <w:rsid w:val="00E74771"/>
    <w:rsid w:val="00E7521A"/>
    <w:rsid w:val="00E75251"/>
    <w:rsid w:val="00E768FE"/>
    <w:rsid w:val="00E77428"/>
    <w:rsid w:val="00E8022F"/>
    <w:rsid w:val="00E802AC"/>
    <w:rsid w:val="00E826F2"/>
    <w:rsid w:val="00E835AE"/>
    <w:rsid w:val="00E8654E"/>
    <w:rsid w:val="00E86DA6"/>
    <w:rsid w:val="00E87600"/>
    <w:rsid w:val="00E904BA"/>
    <w:rsid w:val="00E90FC6"/>
    <w:rsid w:val="00E915FE"/>
    <w:rsid w:val="00E94D81"/>
    <w:rsid w:val="00E97DF0"/>
    <w:rsid w:val="00E97ED2"/>
    <w:rsid w:val="00EA0AC3"/>
    <w:rsid w:val="00EA0B21"/>
    <w:rsid w:val="00EA0C42"/>
    <w:rsid w:val="00EA217A"/>
    <w:rsid w:val="00EA3105"/>
    <w:rsid w:val="00EA370F"/>
    <w:rsid w:val="00EA5949"/>
    <w:rsid w:val="00EA7C6B"/>
    <w:rsid w:val="00EB0CB5"/>
    <w:rsid w:val="00EB1643"/>
    <w:rsid w:val="00EB2F31"/>
    <w:rsid w:val="00EB4228"/>
    <w:rsid w:val="00EB54FB"/>
    <w:rsid w:val="00EB64A5"/>
    <w:rsid w:val="00EB6EC0"/>
    <w:rsid w:val="00EB75E7"/>
    <w:rsid w:val="00EC0CB8"/>
    <w:rsid w:val="00EC1671"/>
    <w:rsid w:val="00EC17D3"/>
    <w:rsid w:val="00EC193F"/>
    <w:rsid w:val="00EC2142"/>
    <w:rsid w:val="00EC4172"/>
    <w:rsid w:val="00EC43B0"/>
    <w:rsid w:val="00EC4D53"/>
    <w:rsid w:val="00EC52AD"/>
    <w:rsid w:val="00EC53FB"/>
    <w:rsid w:val="00EC5BB6"/>
    <w:rsid w:val="00EC6869"/>
    <w:rsid w:val="00EC6EFE"/>
    <w:rsid w:val="00EC7599"/>
    <w:rsid w:val="00EC7625"/>
    <w:rsid w:val="00EC7C9F"/>
    <w:rsid w:val="00EC7DB0"/>
    <w:rsid w:val="00EC7E3F"/>
    <w:rsid w:val="00ED1524"/>
    <w:rsid w:val="00ED1572"/>
    <w:rsid w:val="00ED1628"/>
    <w:rsid w:val="00ED3176"/>
    <w:rsid w:val="00ED3F42"/>
    <w:rsid w:val="00ED43B6"/>
    <w:rsid w:val="00ED5488"/>
    <w:rsid w:val="00ED5B0B"/>
    <w:rsid w:val="00EE35D4"/>
    <w:rsid w:val="00EE39A4"/>
    <w:rsid w:val="00EE3E0B"/>
    <w:rsid w:val="00EE4512"/>
    <w:rsid w:val="00EE70A2"/>
    <w:rsid w:val="00EE7C2A"/>
    <w:rsid w:val="00EF0292"/>
    <w:rsid w:val="00EF1177"/>
    <w:rsid w:val="00EF1206"/>
    <w:rsid w:val="00EF1313"/>
    <w:rsid w:val="00EF181C"/>
    <w:rsid w:val="00EF2C0C"/>
    <w:rsid w:val="00EF31AA"/>
    <w:rsid w:val="00EF4C0A"/>
    <w:rsid w:val="00EF668B"/>
    <w:rsid w:val="00EF6BF3"/>
    <w:rsid w:val="00EF73E7"/>
    <w:rsid w:val="00F009A2"/>
    <w:rsid w:val="00F01E81"/>
    <w:rsid w:val="00F01FFE"/>
    <w:rsid w:val="00F021EF"/>
    <w:rsid w:val="00F0246A"/>
    <w:rsid w:val="00F0326D"/>
    <w:rsid w:val="00F05BEC"/>
    <w:rsid w:val="00F06286"/>
    <w:rsid w:val="00F0663F"/>
    <w:rsid w:val="00F07B8C"/>
    <w:rsid w:val="00F1041B"/>
    <w:rsid w:val="00F1066A"/>
    <w:rsid w:val="00F175F6"/>
    <w:rsid w:val="00F21231"/>
    <w:rsid w:val="00F23CDD"/>
    <w:rsid w:val="00F245A1"/>
    <w:rsid w:val="00F24D1D"/>
    <w:rsid w:val="00F258F7"/>
    <w:rsid w:val="00F26317"/>
    <w:rsid w:val="00F26F9A"/>
    <w:rsid w:val="00F303C3"/>
    <w:rsid w:val="00F30879"/>
    <w:rsid w:val="00F30AE8"/>
    <w:rsid w:val="00F30D64"/>
    <w:rsid w:val="00F33456"/>
    <w:rsid w:val="00F3491F"/>
    <w:rsid w:val="00F35DC0"/>
    <w:rsid w:val="00F36E80"/>
    <w:rsid w:val="00F376D4"/>
    <w:rsid w:val="00F37F4F"/>
    <w:rsid w:val="00F40001"/>
    <w:rsid w:val="00F4023B"/>
    <w:rsid w:val="00F414DE"/>
    <w:rsid w:val="00F4152C"/>
    <w:rsid w:val="00F42CEC"/>
    <w:rsid w:val="00F45682"/>
    <w:rsid w:val="00F457BF"/>
    <w:rsid w:val="00F45848"/>
    <w:rsid w:val="00F45FC3"/>
    <w:rsid w:val="00F5079D"/>
    <w:rsid w:val="00F50C5D"/>
    <w:rsid w:val="00F53CE6"/>
    <w:rsid w:val="00F5437F"/>
    <w:rsid w:val="00F5589C"/>
    <w:rsid w:val="00F64294"/>
    <w:rsid w:val="00F65C13"/>
    <w:rsid w:val="00F67193"/>
    <w:rsid w:val="00F73D24"/>
    <w:rsid w:val="00F73D55"/>
    <w:rsid w:val="00F75B40"/>
    <w:rsid w:val="00F767B0"/>
    <w:rsid w:val="00F77FDE"/>
    <w:rsid w:val="00F82C81"/>
    <w:rsid w:val="00F83D8C"/>
    <w:rsid w:val="00F844A7"/>
    <w:rsid w:val="00F86BC3"/>
    <w:rsid w:val="00F8737F"/>
    <w:rsid w:val="00F9009A"/>
    <w:rsid w:val="00F906C8"/>
    <w:rsid w:val="00F91362"/>
    <w:rsid w:val="00F91504"/>
    <w:rsid w:val="00F92879"/>
    <w:rsid w:val="00F94E8F"/>
    <w:rsid w:val="00F95104"/>
    <w:rsid w:val="00F95CA8"/>
    <w:rsid w:val="00F95FEA"/>
    <w:rsid w:val="00F9722D"/>
    <w:rsid w:val="00FA0E3F"/>
    <w:rsid w:val="00FA1973"/>
    <w:rsid w:val="00FA1F06"/>
    <w:rsid w:val="00FA3921"/>
    <w:rsid w:val="00FA4072"/>
    <w:rsid w:val="00FA58C6"/>
    <w:rsid w:val="00FA5AA9"/>
    <w:rsid w:val="00FA67B6"/>
    <w:rsid w:val="00FB0809"/>
    <w:rsid w:val="00FB1330"/>
    <w:rsid w:val="00FB14A6"/>
    <w:rsid w:val="00FB62CD"/>
    <w:rsid w:val="00FB63DB"/>
    <w:rsid w:val="00FB640B"/>
    <w:rsid w:val="00FB71E1"/>
    <w:rsid w:val="00FC0127"/>
    <w:rsid w:val="00FC1617"/>
    <w:rsid w:val="00FC1ADF"/>
    <w:rsid w:val="00FC4890"/>
    <w:rsid w:val="00FC773C"/>
    <w:rsid w:val="00FD0908"/>
    <w:rsid w:val="00FD17BC"/>
    <w:rsid w:val="00FD200B"/>
    <w:rsid w:val="00FD28D2"/>
    <w:rsid w:val="00FD48DA"/>
    <w:rsid w:val="00FD4B15"/>
    <w:rsid w:val="00FD4E27"/>
    <w:rsid w:val="00FD77F7"/>
    <w:rsid w:val="00FD7B58"/>
    <w:rsid w:val="00FE0F97"/>
    <w:rsid w:val="00FE27C9"/>
    <w:rsid w:val="00FE307C"/>
    <w:rsid w:val="00FE3D86"/>
    <w:rsid w:val="00FE7CD0"/>
    <w:rsid w:val="00FF2096"/>
    <w:rsid w:val="00FF26B9"/>
    <w:rsid w:val="00FF28D2"/>
    <w:rsid w:val="00FF3B26"/>
    <w:rsid w:val="00FF5406"/>
    <w:rsid w:val="00FF67BF"/>
    <w:rsid w:val="00FF7BD2"/>
    <w:rsid w:val="016CBA65"/>
    <w:rsid w:val="01BB72AA"/>
    <w:rsid w:val="07672A7C"/>
    <w:rsid w:val="08D34CF6"/>
    <w:rsid w:val="09FFEF15"/>
    <w:rsid w:val="0D3E9C4F"/>
    <w:rsid w:val="149A944E"/>
    <w:rsid w:val="15E67CCC"/>
    <w:rsid w:val="17F63323"/>
    <w:rsid w:val="1E4F41A2"/>
    <w:rsid w:val="1F1FF429"/>
    <w:rsid w:val="1F8E21A7"/>
    <w:rsid w:val="2129F208"/>
    <w:rsid w:val="25478AAF"/>
    <w:rsid w:val="284B6453"/>
    <w:rsid w:val="2906FCAC"/>
    <w:rsid w:val="2937215C"/>
    <w:rsid w:val="293A85F3"/>
    <w:rsid w:val="2AD0D44E"/>
    <w:rsid w:val="2BB6CC33"/>
    <w:rsid w:val="30544065"/>
    <w:rsid w:val="317E0049"/>
    <w:rsid w:val="31ED0DFD"/>
    <w:rsid w:val="3308B1DF"/>
    <w:rsid w:val="3B24E28F"/>
    <w:rsid w:val="3EF93370"/>
    <w:rsid w:val="4330A48E"/>
    <w:rsid w:val="447C9F87"/>
    <w:rsid w:val="46DB2BAA"/>
    <w:rsid w:val="47B44049"/>
    <w:rsid w:val="4A68B1C3"/>
    <w:rsid w:val="4DD61C5B"/>
    <w:rsid w:val="500A451E"/>
    <w:rsid w:val="52F18FDE"/>
    <w:rsid w:val="53B5128D"/>
    <w:rsid w:val="5418AF84"/>
    <w:rsid w:val="555C0376"/>
    <w:rsid w:val="55FC2BBB"/>
    <w:rsid w:val="569F275D"/>
    <w:rsid w:val="5896D49D"/>
    <w:rsid w:val="58BBF5B7"/>
    <w:rsid w:val="58C9DCCF"/>
    <w:rsid w:val="58DC14C0"/>
    <w:rsid w:val="595F0397"/>
    <w:rsid w:val="5997FF07"/>
    <w:rsid w:val="60B59294"/>
    <w:rsid w:val="643EC424"/>
    <w:rsid w:val="6A5EE05A"/>
    <w:rsid w:val="6CB4B5A9"/>
    <w:rsid w:val="6CEDB119"/>
    <w:rsid w:val="6E216B19"/>
    <w:rsid w:val="74DFA1B8"/>
    <w:rsid w:val="77B308D9"/>
    <w:rsid w:val="7A75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557FED"/>
  <w15:chartTrackingRefBased/>
  <w15:docId w15:val="{A8E3A358-6102-4CAB-924E-D6385FB60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16EC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4719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4719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011D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F1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3F16EC"/>
    <w:rPr>
      <w:color w:val="0000FF"/>
      <w:u w:val="single"/>
    </w:rPr>
  </w:style>
  <w:style w:type="paragraph" w:styleId="BodyText">
    <w:name w:val="Body Text"/>
    <w:basedOn w:val="Normal"/>
    <w:link w:val="BodyTextChar"/>
    <w:rsid w:val="00636A37"/>
    <w:rPr>
      <w:sz w:val="22"/>
      <w:szCs w:val="24"/>
    </w:rPr>
  </w:style>
  <w:style w:type="character" w:customStyle="1" w:styleId="BodyTextChar">
    <w:name w:val="Body Text Char"/>
    <w:link w:val="BodyText"/>
    <w:rsid w:val="00636A37"/>
    <w:rPr>
      <w:sz w:val="22"/>
      <w:szCs w:val="24"/>
    </w:rPr>
  </w:style>
  <w:style w:type="character" w:customStyle="1" w:styleId="HeaderChar">
    <w:name w:val="Header Char"/>
    <w:link w:val="Header"/>
    <w:uiPriority w:val="99"/>
    <w:rsid w:val="00B909BF"/>
    <w:rPr>
      <w:sz w:val="24"/>
    </w:rPr>
  </w:style>
  <w:style w:type="character" w:customStyle="1" w:styleId="FooterChar">
    <w:name w:val="Footer Char"/>
    <w:link w:val="Footer"/>
    <w:uiPriority w:val="99"/>
    <w:rsid w:val="00AA1EC7"/>
    <w:rPr>
      <w:sz w:val="24"/>
    </w:rPr>
  </w:style>
  <w:style w:type="paragraph" w:styleId="Date">
    <w:name w:val="Date"/>
    <w:basedOn w:val="Normal"/>
    <w:next w:val="InsideAddressName"/>
    <w:link w:val="DateChar"/>
    <w:rsid w:val="00371062"/>
    <w:pPr>
      <w:spacing w:after="220" w:line="220" w:lineRule="atLeast"/>
      <w:jc w:val="both"/>
    </w:pPr>
    <w:rPr>
      <w:rFonts w:ascii="Arial" w:hAnsi="Arial"/>
      <w:spacing w:val="-5"/>
      <w:sz w:val="20"/>
    </w:rPr>
  </w:style>
  <w:style w:type="character" w:customStyle="1" w:styleId="DateChar">
    <w:name w:val="Date Char"/>
    <w:link w:val="Date"/>
    <w:rsid w:val="00371062"/>
    <w:rPr>
      <w:rFonts w:ascii="Arial" w:hAnsi="Arial"/>
      <w:spacing w:val="-5"/>
    </w:rPr>
  </w:style>
  <w:style w:type="paragraph" w:styleId="Closing">
    <w:name w:val="Closing"/>
    <w:basedOn w:val="Normal"/>
    <w:next w:val="Signature"/>
    <w:link w:val="ClosingChar"/>
    <w:rsid w:val="00371062"/>
    <w:pPr>
      <w:keepNext/>
      <w:spacing w:after="60" w:line="220" w:lineRule="atLeast"/>
      <w:jc w:val="both"/>
    </w:pPr>
    <w:rPr>
      <w:rFonts w:ascii="Arial" w:hAnsi="Arial"/>
      <w:spacing w:val="-5"/>
      <w:sz w:val="20"/>
    </w:rPr>
  </w:style>
  <w:style w:type="character" w:customStyle="1" w:styleId="ClosingChar">
    <w:name w:val="Closing Char"/>
    <w:link w:val="Closing"/>
    <w:rsid w:val="00371062"/>
    <w:rPr>
      <w:rFonts w:ascii="Arial" w:hAnsi="Arial"/>
      <w:spacing w:val="-5"/>
    </w:rPr>
  </w:style>
  <w:style w:type="paragraph" w:styleId="Signature">
    <w:name w:val="Signature"/>
    <w:basedOn w:val="Normal"/>
    <w:next w:val="SignatureJobTitle"/>
    <w:link w:val="SignatureChar"/>
    <w:rsid w:val="00371062"/>
    <w:pPr>
      <w:keepNext/>
      <w:spacing w:before="880" w:line="220" w:lineRule="atLeast"/>
    </w:pPr>
    <w:rPr>
      <w:rFonts w:ascii="Arial" w:hAnsi="Arial"/>
      <w:spacing w:val="-5"/>
      <w:sz w:val="20"/>
    </w:rPr>
  </w:style>
  <w:style w:type="character" w:customStyle="1" w:styleId="SignatureChar">
    <w:name w:val="Signature Char"/>
    <w:link w:val="Signature"/>
    <w:rsid w:val="00371062"/>
    <w:rPr>
      <w:rFonts w:ascii="Arial" w:hAnsi="Arial"/>
      <w:spacing w:val="-5"/>
    </w:rPr>
  </w:style>
  <w:style w:type="paragraph" w:customStyle="1" w:styleId="InsideAddressName">
    <w:name w:val="Inside Address Name"/>
    <w:basedOn w:val="InsideAddress"/>
    <w:next w:val="InsideAddress"/>
    <w:rsid w:val="00371062"/>
    <w:pPr>
      <w:spacing w:before="220"/>
    </w:pPr>
  </w:style>
  <w:style w:type="paragraph" w:customStyle="1" w:styleId="InsideAddress">
    <w:name w:val="Inside Address"/>
    <w:basedOn w:val="Normal"/>
    <w:rsid w:val="00371062"/>
    <w:pPr>
      <w:spacing w:line="220" w:lineRule="atLeast"/>
      <w:jc w:val="both"/>
    </w:pPr>
    <w:rPr>
      <w:rFonts w:ascii="Arial" w:hAnsi="Arial"/>
      <w:spacing w:val="-5"/>
      <w:sz w:val="20"/>
    </w:rPr>
  </w:style>
  <w:style w:type="paragraph" w:styleId="Salutation">
    <w:name w:val="Salutation"/>
    <w:basedOn w:val="Normal"/>
    <w:next w:val="Normal"/>
    <w:link w:val="SalutationChar"/>
    <w:rsid w:val="00371062"/>
    <w:pPr>
      <w:spacing w:before="220" w:after="220" w:line="220" w:lineRule="atLeast"/>
    </w:pPr>
    <w:rPr>
      <w:rFonts w:ascii="Arial" w:hAnsi="Arial"/>
      <w:spacing w:val="-5"/>
      <w:sz w:val="20"/>
    </w:rPr>
  </w:style>
  <w:style w:type="character" w:customStyle="1" w:styleId="SalutationChar">
    <w:name w:val="Salutation Char"/>
    <w:link w:val="Salutation"/>
    <w:rsid w:val="00371062"/>
    <w:rPr>
      <w:rFonts w:ascii="Arial" w:hAnsi="Arial"/>
      <w:spacing w:val="-5"/>
    </w:rPr>
  </w:style>
  <w:style w:type="paragraph" w:customStyle="1" w:styleId="SignatureJobTitle">
    <w:name w:val="Signature Job Title"/>
    <w:basedOn w:val="Signature"/>
    <w:next w:val="SignatureCompany"/>
    <w:rsid w:val="00371062"/>
    <w:pPr>
      <w:spacing w:before="0"/>
    </w:pPr>
  </w:style>
  <w:style w:type="paragraph" w:customStyle="1" w:styleId="CcList">
    <w:name w:val="Cc List"/>
    <w:basedOn w:val="Normal"/>
    <w:rsid w:val="00371062"/>
    <w:pPr>
      <w:keepLines/>
      <w:spacing w:line="220" w:lineRule="atLeast"/>
      <w:ind w:left="360" w:hanging="360"/>
      <w:jc w:val="both"/>
    </w:pPr>
    <w:rPr>
      <w:rFonts w:ascii="Arial" w:hAnsi="Arial"/>
      <w:spacing w:val="-5"/>
      <w:sz w:val="20"/>
    </w:rPr>
  </w:style>
  <w:style w:type="paragraph" w:customStyle="1" w:styleId="ReferenceInitials">
    <w:name w:val="Reference Initials"/>
    <w:basedOn w:val="Normal"/>
    <w:next w:val="Normal"/>
    <w:rsid w:val="00371062"/>
    <w:pPr>
      <w:keepNext/>
      <w:keepLines/>
      <w:spacing w:before="220" w:line="220" w:lineRule="atLeast"/>
      <w:jc w:val="both"/>
    </w:pPr>
    <w:rPr>
      <w:rFonts w:ascii="Arial" w:hAnsi="Arial"/>
      <w:spacing w:val="-5"/>
      <w:sz w:val="20"/>
    </w:rPr>
  </w:style>
  <w:style w:type="paragraph" w:customStyle="1" w:styleId="SignatureCompany">
    <w:name w:val="Signature Company"/>
    <w:basedOn w:val="Signature"/>
    <w:next w:val="ReferenceInitials"/>
    <w:rsid w:val="00371062"/>
    <w:pPr>
      <w:spacing w:before="0"/>
    </w:pPr>
  </w:style>
  <w:style w:type="character" w:styleId="FollowedHyperlink">
    <w:name w:val="FollowedHyperlink"/>
    <w:basedOn w:val="DefaultParagraphFont"/>
    <w:rsid w:val="00F844A7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16BD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D641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C4D60"/>
    <w:rPr>
      <w:color w:val="808080"/>
    </w:rPr>
  </w:style>
  <w:style w:type="paragraph" w:styleId="Revision">
    <w:name w:val="Revision"/>
    <w:hidden/>
    <w:uiPriority w:val="99"/>
    <w:semiHidden/>
    <w:rsid w:val="002D5BD7"/>
    <w:rPr>
      <w:sz w:val="24"/>
    </w:rPr>
  </w:style>
  <w:style w:type="character" w:styleId="CommentReference">
    <w:name w:val="annotation reference"/>
    <w:basedOn w:val="DefaultParagraphFont"/>
    <w:rsid w:val="00FB14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B14A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B14A6"/>
  </w:style>
  <w:style w:type="paragraph" w:styleId="CommentSubject">
    <w:name w:val="annotation subject"/>
    <w:basedOn w:val="CommentText"/>
    <w:next w:val="CommentText"/>
    <w:link w:val="CommentSubjectChar"/>
    <w:rsid w:val="00FB14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B14A6"/>
    <w:rPr>
      <w:b/>
      <w:bCs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4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lley-davis@nebcommfound.org" TargetMode="External"/><Relationship Id="rId13" Type="http://schemas.openxmlformats.org/officeDocument/2006/relationships/footer" Target="footer2.xml"/><Relationship Id="rId18" Type="http://schemas.microsoft.com/office/2019/05/relationships/documenttasks" Target="documenttasks/documenttasks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hyperlink" Target="mailto:chloeh@nebcommfound.org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documenttasks/documenttasks1.xml><?xml version="1.0" encoding="utf-8"?>
<t:Tasks xmlns:t="http://schemas.microsoft.com/office/tasks/2019/documenttasks" xmlns:oel="http://schemas.microsoft.com/office/2019/extlst">
  <t:Task id="{2EAC4C3E-28D1-4A20-BA11-CBF49BFEBEBF}">
    <t:Anchor>
      <t:Comment id="1920301401"/>
    </t:Anchor>
    <t:History>
      <t:Event id="{C1660DCD-BDB7-41B9-9259-8D1642C04097}" time="2024-01-10T20:01:36.875Z">
        <t:Attribution userId="S::bboesen@nebcommfound.org::379fbf51-00de-4877-a049-906be64deddd" userProvider="AD" userName="Becky Boesen"/>
        <t:Anchor>
          <t:Comment id="466759145"/>
        </t:Anchor>
        <t:Create/>
      </t:Event>
      <t:Event id="{0164C1AE-A808-48BC-ABF8-066E265DB014}" time="2024-01-10T20:01:36.875Z">
        <t:Attribution userId="S::bboesen@nebcommfound.org::379fbf51-00de-4877-a049-906be64deddd" userProvider="AD" userName="Becky Boesen"/>
        <t:Anchor>
          <t:Comment id="466759145"/>
        </t:Anchor>
        <t:Assign userId="S::kbilder@nebcommfound.org::aac120fc-619f-448f-80cd-a8ada1a71553" userProvider="AD" userName="Kimberly Bilder"/>
      </t:Event>
      <t:Event id="{1FA2A6F7-CD2C-45F9-ACF1-E2356220EFEA}" time="2024-01-10T20:01:36.875Z">
        <t:Attribution userId="S::bboesen@nebcommfound.org::379fbf51-00de-4877-a049-906be64deddd" userProvider="AD" userName="Becky Boesen"/>
        <t:Anchor>
          <t:Comment id="466759145"/>
        </t:Anchor>
        <t:SetTitle title="@Kimberly Bilder - yes! They are required to attend 2 peer retreats and we offer additional learning/participation opportunities as well. I've added a bullet. Please feel review to revise if there's a better way to express this."/>
      </t:Event>
      <t:Event id="{EABB5469-BF12-4861-82CF-9B525FB32A45}" time="2024-01-12T15:02:50.454Z">
        <t:Attribution userId="S::bboesen@nebcommfound.org::379fbf51-00de-4877-a049-906be64deddd" userProvider="AD" userName="Becky Boesen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4DA04-B4E4-4E20-9456-DED55F4BA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753</Words>
  <Characters>4398</Characters>
  <Application>Microsoft Office Word</Application>
  <DocSecurity>0</DocSecurity>
  <Lines>109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Nebraska Community Foundation</Company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amasters</dc:creator>
  <cp:keywords/>
  <dc:description/>
  <cp:lastModifiedBy>Chloe Carlson</cp:lastModifiedBy>
  <cp:revision>5</cp:revision>
  <cp:lastPrinted>2024-01-10T17:16:00Z</cp:lastPrinted>
  <dcterms:created xsi:type="dcterms:W3CDTF">2026-08-20T17:01:00Z</dcterms:created>
  <dcterms:modified xsi:type="dcterms:W3CDTF">2026-10-15T13:48:00Z</dcterms:modified>
</cp:coreProperties>
</file>